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418"/>
        <w:gridCol w:w="7654"/>
      </w:tblGrid>
      <w:tr w:rsidR="009E17BD" w:rsidRPr="009E17BD" w:rsidTr="00AC7074">
        <w:trPr>
          <w:trHeight w:val="141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E17BD" w:rsidRPr="009E17BD" w:rsidRDefault="00D46964" w:rsidP="00156569">
            <w:pPr>
              <w:jc w:val="center"/>
              <w:rPr>
                <w:noProof/>
              </w:rPr>
            </w:pPr>
            <w:r w:rsidRPr="009E17BD">
              <w:rPr>
                <w:noProof/>
              </w:rPr>
              <w:drawing>
                <wp:inline distT="0" distB="0" distL="0" distR="0" wp14:anchorId="72AB059C" wp14:editId="26031EB2">
                  <wp:extent cx="748437" cy="792000"/>
                  <wp:effectExtent l="0" t="0" r="0" b="8255"/>
                  <wp:docPr id="75" name="Image 2" descr="P:\Bruno\Logos\LOGOS EXPORAIL COMPLETS\2017\logo_exporail_n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:\Bruno\Logos\LOGOS EXPORAIL COMPLETS\2017\logo_exporail_n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3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E17BD" w:rsidRDefault="009E17BD" w:rsidP="00156569">
            <w:pPr>
              <w:jc w:val="center"/>
              <w:rPr>
                <w:rFonts w:ascii="Arial" w:hAnsi="Arial" w:cs="Arial"/>
                <w:b/>
              </w:rPr>
            </w:pPr>
            <w:r w:rsidRPr="009E17BD">
              <w:rPr>
                <w:rFonts w:ascii="Arial" w:hAnsi="Arial" w:cs="Arial"/>
                <w:b/>
              </w:rPr>
              <w:t>FORMULAIRE D’INSCRIPTION POUR DEVENIR BÉNÉVOLE</w:t>
            </w:r>
          </w:p>
          <w:p w:rsidR="00324B28" w:rsidRPr="00324B28" w:rsidRDefault="00743020" w:rsidP="001565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0BD513A" wp14:editId="59E2119C">
                      <wp:extent cx="1079500" cy="53975"/>
                      <wp:effectExtent l="0" t="0" r="25400" b="22225"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53975"/>
                                <a:chOff x="0" y="0"/>
                                <a:chExt cx="1079500" cy="53975"/>
                              </a:xfrm>
                            </wpg:grpSpPr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0" y="30891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463379" y="0"/>
                                  <a:ext cx="53975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559143" y="0"/>
                                  <a:ext cx="53975" cy="53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10162" id="Groupe 5" o:spid="_x0000_s1026" style="width:85pt;height:4.25pt;mso-position-horizontal-relative:char;mso-position-vertical-relative:line" coordsize="107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">
                      <v:line id="Connecteur droit 6" o:spid="_x0000_s1027" style="position:absolute;visibility:visible;mso-wrap-style:square" from="0,308" to="10795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" strokecolor="black [3213]" strokeweight="1.5pt">
                        <v:stroke joinstyle="miter"/>
                      </v:line>
                      <v:rect id="Rectangle 7" o:spid="_x0000_s1028" style="position:absolute;left:4633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" fillcolor="black [3213]" strokecolor="black [3213]" strokeweight="1pt"/>
                      <v:rect id="Rectangle 8" o:spid="_x0000_s1029" style="position:absolute;left:5591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" fillcolor="black [3213]" strokecolor="black [3213]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542B08" w:rsidRDefault="00542B08" w:rsidP="00542B08">
      <w:pPr>
        <w:pStyle w:val="Paragraphedeliste"/>
        <w:spacing w:line="360" w:lineRule="auto"/>
        <w:ind w:left="426"/>
        <w:rPr>
          <w:rFonts w:ascii="Arial" w:hAnsi="Arial" w:cs="Arial"/>
          <w:b/>
        </w:rPr>
      </w:pPr>
    </w:p>
    <w:p w:rsidR="00542B08" w:rsidRPr="00033B31" w:rsidRDefault="00033B31" w:rsidP="00542B08">
      <w:pPr>
        <w:pStyle w:val="Paragraphedeliste"/>
        <w:numPr>
          <w:ilvl w:val="0"/>
          <w:numId w:val="1"/>
        </w:numPr>
        <w:tabs>
          <w:tab w:val="clear" w:pos="7307"/>
        </w:tabs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DEVENIR MEMBRE</w:t>
      </w:r>
    </w:p>
    <w:tbl>
      <w:tblPr>
        <w:tblStyle w:val="Grilledutableau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42B08" w:rsidRPr="00033B31" w:rsidTr="00B46F55">
        <w:trPr>
          <w:trHeight w:val="1701"/>
          <w:jc w:val="center"/>
        </w:trPr>
        <w:tc>
          <w:tcPr>
            <w:tcW w:w="9071" w:type="dxa"/>
            <w:gridSpan w:val="2"/>
            <w:vAlign w:val="center"/>
          </w:tcPr>
          <w:p w:rsidR="00033B31" w:rsidRPr="00033B31" w:rsidRDefault="00542B08" w:rsidP="00B46F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pacing w:val="-1"/>
                <w:sz w:val="22"/>
                <w:szCs w:val="22"/>
                <w:lang w:eastAsia="fr-FR"/>
              </w:rPr>
              <w:t xml:space="preserve">Exporail, le Musée ferroviaire canadien est une institution privée </w:t>
            </w:r>
            <w:r w:rsidRPr="00033B31">
              <w:rPr>
                <w:rFonts w:ascii="Arial" w:hAnsi="Arial" w:cs="Arial"/>
                <w:sz w:val="22"/>
                <w:szCs w:val="22"/>
                <w:lang w:eastAsia="fr-FR"/>
              </w:rPr>
              <w:t xml:space="preserve">à but non lucratif fondée en 1961 par </w:t>
            </w:r>
            <w:r w:rsidRPr="00033B31">
              <w:rPr>
                <w:rFonts w:ascii="Arial" w:hAnsi="Arial" w:cs="Arial"/>
                <w:iCs/>
                <w:sz w:val="22"/>
                <w:szCs w:val="22"/>
                <w:lang w:eastAsia="fr-FR"/>
              </w:rPr>
              <w:t>l'Association canadienne d'histoire ferroviaire (ACHF). Pour devenir bénévole à Exporail, les candidats doivent être ou devenir membre</w:t>
            </w:r>
            <w:r w:rsidR="00033B31" w:rsidRPr="00033B31">
              <w:rPr>
                <w:rFonts w:ascii="Arial" w:hAnsi="Arial" w:cs="Arial"/>
                <w:iCs/>
                <w:sz w:val="22"/>
                <w:szCs w:val="22"/>
                <w:lang w:eastAsia="fr-FR"/>
              </w:rPr>
              <w:t xml:space="preserve"> de l’ACHF (Tous les détails </w:t>
            </w:r>
            <w:hyperlink r:id="rId7" w:history="1">
              <w:r w:rsidR="00FE3298" w:rsidRPr="009630F9">
                <w:rPr>
                  <w:rStyle w:val="Lienhypertexte"/>
                  <w:rFonts w:ascii="Arial" w:hAnsi="Arial" w:cs="Arial"/>
                  <w:sz w:val="22"/>
                  <w:szCs w:val="22"/>
                </w:rPr>
                <w:t>www.exporail.org/achf/services-aux-membres/devenir-membre/</w:t>
              </w:r>
            </w:hyperlink>
            <w:r w:rsidR="00B46F55">
              <w:rPr>
                <w:rFonts w:ascii="Arial" w:hAnsi="Arial" w:cs="Arial"/>
                <w:sz w:val="22"/>
                <w:szCs w:val="22"/>
              </w:rPr>
              <w:t>)</w:t>
            </w:r>
            <w:r w:rsidR="00033B31">
              <w:rPr>
                <w:rFonts w:ascii="Arial" w:hAnsi="Arial" w:cs="Arial"/>
                <w:sz w:val="22"/>
                <w:szCs w:val="22"/>
              </w:rPr>
              <w:t>. En devenant membre de l’ACHF</w:t>
            </w:r>
            <w:r w:rsidR="00B46F55">
              <w:rPr>
                <w:rFonts w:ascii="Arial" w:hAnsi="Arial" w:cs="Arial"/>
                <w:sz w:val="22"/>
                <w:szCs w:val="22"/>
              </w:rPr>
              <w:t>, vous obtiendrez des privilèges, vous contribuerez à la préservation du patrimoine</w:t>
            </w:r>
            <w:r w:rsidR="00FE3298">
              <w:rPr>
                <w:rFonts w:ascii="Arial" w:hAnsi="Arial" w:cs="Arial"/>
                <w:sz w:val="22"/>
                <w:szCs w:val="22"/>
              </w:rPr>
              <w:t xml:space="preserve"> ferroviaire</w:t>
            </w:r>
            <w:r w:rsidR="00335185">
              <w:rPr>
                <w:rFonts w:ascii="Arial" w:hAnsi="Arial" w:cs="Arial"/>
                <w:sz w:val="22"/>
                <w:szCs w:val="22"/>
              </w:rPr>
              <w:t xml:space="preserve"> et vous pourre</w:t>
            </w:r>
            <w:r w:rsidR="00B46F55">
              <w:rPr>
                <w:rFonts w:ascii="Arial" w:hAnsi="Arial" w:cs="Arial"/>
                <w:sz w:val="22"/>
                <w:szCs w:val="22"/>
              </w:rPr>
              <w:t>z participer à la vie démocratique de l’association.</w:t>
            </w:r>
          </w:p>
        </w:tc>
      </w:tr>
      <w:tr w:rsidR="00542B08" w:rsidRPr="00033B31" w:rsidTr="00C83BEE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542B08" w:rsidRPr="00033B31" w:rsidRDefault="00335185" w:rsidP="00FE32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Acceptez-vo</w:t>
            </w:r>
            <w:r w:rsidR="00542B08" w:rsidRPr="00033B31">
              <w:rPr>
                <w:rFonts w:ascii="Arial" w:hAnsi="Arial" w:cs="Arial"/>
                <w:sz w:val="22"/>
                <w:szCs w:val="22"/>
              </w:rPr>
              <w:t>us de devenir membre de l’Association canadienne histoire ferroviaire :</w:t>
            </w:r>
            <w:r w:rsidR="00542B08"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746732649"/>
                <w:placeholder>
                  <w:docPart w:val="E2A3841B1D394D3A8D5DAFF6BCFFF0C2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="00FE3298">
                  <w:rPr>
                    <w:rStyle w:val="Style2"/>
                  </w:rPr>
                  <w:t xml:space="preserve"> </w:t>
                </w:r>
              </w:sdtContent>
            </w:sdt>
          </w:p>
        </w:tc>
      </w:tr>
      <w:tr w:rsidR="00033B31" w:rsidRPr="00033B31" w:rsidTr="00C83BEE">
        <w:trPr>
          <w:trHeight w:val="454"/>
          <w:jc w:val="center"/>
        </w:trPr>
        <w:tc>
          <w:tcPr>
            <w:tcW w:w="4535" w:type="dxa"/>
            <w:vAlign w:val="center"/>
          </w:tcPr>
          <w:p w:rsidR="00033B31" w:rsidRPr="00033B31" w:rsidRDefault="00033B31" w:rsidP="00033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1218246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4536" w:type="dxa"/>
            <w:vAlign w:val="center"/>
          </w:tcPr>
          <w:p w:rsidR="00033B31" w:rsidRPr="00033B31" w:rsidRDefault="00033B31" w:rsidP="00033B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1254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B1E4F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</w:tbl>
    <w:p w:rsidR="001F0C7B" w:rsidRPr="00033B31" w:rsidRDefault="001F0C7B" w:rsidP="001B3EEA">
      <w:pPr>
        <w:spacing w:line="360" w:lineRule="auto"/>
        <w:rPr>
          <w:rFonts w:ascii="Arial" w:hAnsi="Arial" w:cs="Arial"/>
          <w:sz w:val="22"/>
          <w:szCs w:val="22"/>
        </w:rPr>
      </w:pPr>
    </w:p>
    <w:p w:rsidR="009E17BD" w:rsidRPr="00033B31" w:rsidRDefault="00802592" w:rsidP="001B3EEA">
      <w:pPr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033B31">
        <w:rPr>
          <w:rFonts w:ascii="Arial" w:hAnsi="Arial" w:cs="Arial"/>
          <w:b/>
          <w:sz w:val="22"/>
          <w:szCs w:val="22"/>
        </w:rPr>
        <w:t>IDENTIFICATION</w:t>
      </w:r>
    </w:p>
    <w:tbl>
      <w:tblPr>
        <w:tblStyle w:val="Grilledutableau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F2663B" w:rsidRPr="00033B31" w:rsidTr="00197A3B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033B31" w:rsidRDefault="00F2663B" w:rsidP="00DD3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Prénom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1602673954"/>
                <w:placeholder>
                  <w:docPart w:val="A19657A466D84F12AD523EB6C855FC4A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bookmarkStart w:id="0" w:name="_GoBack"/>
                <w:bookmarkEnd w:id="0"/>
              </w:sdtContent>
            </w:sdt>
          </w:p>
        </w:tc>
        <w:tc>
          <w:tcPr>
            <w:tcW w:w="4535" w:type="dxa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Nom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1851410161"/>
                <w:placeholder>
                  <w:docPart w:val="C19FF9F3479145B5ACD346DE79A457FC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363256219"/>
                    <w:placeholder>
                      <w:docPart w:val="CD06162102E54C0299F038D1D7AE8075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F2663B" w:rsidRPr="00033B31" w:rsidTr="00197A3B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Adresse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459843561"/>
                <w:placeholder>
                  <w:docPart w:val="CE11903694D64F949D48AAA0AA804BAB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1133551752"/>
                    <w:placeholder>
                      <w:docPart w:val="390273FB61924212BBF4695A807FD921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F2663B" w:rsidRPr="00033B31" w:rsidTr="00197A3B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Ville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592747400"/>
                <w:placeholder>
                  <w:docPart w:val="0CEA4AA717D04F1FAF4D3075F40EA178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846367976"/>
                    <w:placeholder>
                      <w:docPart w:val="E36A5EFF8FF149DF956AF2D72746A775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  <w:tc>
          <w:tcPr>
            <w:tcW w:w="4536" w:type="dxa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Code postal 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1986540618"/>
                <w:placeholder>
                  <w:docPart w:val="E9E817F597164C23BD5DCD4C3DE357D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118681012"/>
                    <w:placeholder>
                      <w:docPart w:val="10E90201C49B410BAE013416522B7FDC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F2663B" w:rsidRPr="00033B31" w:rsidTr="00197A3B">
        <w:trPr>
          <w:trHeight w:val="454"/>
          <w:jc w:val="center"/>
        </w:trPr>
        <w:tc>
          <w:tcPr>
            <w:tcW w:w="4535" w:type="dxa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Téléphone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2043635861"/>
                <w:placeholder>
                  <w:docPart w:val="D644D7ABC8D84B34A491DE0B776C2F85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624738272"/>
                    <w:placeholder>
                      <w:docPart w:val="0D897481D5264C74BCFF1266AC89395D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  <w:tc>
          <w:tcPr>
            <w:tcW w:w="4536" w:type="dxa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Cellulaire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1923058672"/>
                <w:placeholder>
                  <w:docPart w:val="AB9BCD0BC76344E9A25DD1828887AFD6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891577399"/>
                    <w:placeholder>
                      <w:docPart w:val="B84C37F4037445B8B6D01C1F9BBF67A9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F2663B" w:rsidRPr="00033B31" w:rsidTr="00197A3B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F2663B" w:rsidRPr="00033B31" w:rsidRDefault="00F2663B" w:rsidP="00AC7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Courriel 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1437397860"/>
                <w:placeholder>
                  <w:docPart w:val="7993F8C3CC4C4BCC9E5F425419B08A67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693147069"/>
                    <w:placeholder>
                      <w:docPart w:val="3FE5E1CDD9354C67B5F38DDE10014D3F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C7074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</w:tbl>
    <w:p w:rsidR="001B3EEA" w:rsidRPr="00033B31" w:rsidRDefault="001B3EEA" w:rsidP="00542B08">
      <w:pPr>
        <w:spacing w:line="360" w:lineRule="auto"/>
        <w:rPr>
          <w:rFonts w:ascii="Arial" w:hAnsi="Arial" w:cs="Arial"/>
          <w:sz w:val="22"/>
          <w:szCs w:val="22"/>
        </w:rPr>
      </w:pPr>
    </w:p>
    <w:p w:rsidR="009E17BD" w:rsidRPr="00033B31" w:rsidRDefault="00802592" w:rsidP="001B3EEA">
      <w:pPr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033B31">
        <w:rPr>
          <w:rFonts w:ascii="Arial" w:hAnsi="Arial" w:cs="Arial"/>
          <w:b/>
          <w:sz w:val="22"/>
          <w:szCs w:val="22"/>
        </w:rPr>
        <w:t>INFORMATION</w:t>
      </w:r>
      <w:r w:rsidR="002A6A68" w:rsidRPr="00033B31">
        <w:rPr>
          <w:rFonts w:ascii="Arial" w:hAnsi="Arial" w:cs="Arial"/>
          <w:b/>
          <w:sz w:val="22"/>
          <w:szCs w:val="22"/>
        </w:rPr>
        <w:t xml:space="preserve"> GÉNÉRALE</w:t>
      </w:r>
    </w:p>
    <w:tbl>
      <w:tblPr>
        <w:tblStyle w:val="Grilledutableau"/>
        <w:tblW w:w="90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93"/>
        <w:gridCol w:w="988"/>
        <w:gridCol w:w="1989"/>
        <w:gridCol w:w="3402"/>
      </w:tblGrid>
      <w:tr w:rsidR="00F2663B" w:rsidRPr="00033B31" w:rsidTr="00197A3B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:rsidR="00F2663B" w:rsidRPr="00033B31" w:rsidRDefault="00F2663B" w:rsidP="00A94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Date de naissance 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556701576"/>
                <w:placeholder>
                  <w:docPart w:val="D44302E230264C0181B8D1072526B4DD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1102027461"/>
                    <w:placeholder>
                      <w:docPart w:val="1227A3E5CB5840A2AB44E44E587B72D8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94A02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4F0363" w:rsidRPr="00033B31" w:rsidTr="00197A3B">
        <w:trPr>
          <w:trHeight w:val="454"/>
          <w:jc w:val="center"/>
        </w:trPr>
        <w:tc>
          <w:tcPr>
            <w:tcW w:w="2693" w:type="dxa"/>
            <w:tcBorders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Permis de conduire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366355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Cours de secourisme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4751798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F0363" w:rsidRPr="00033B31" w:rsidRDefault="004F0363" w:rsidP="00A94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Autre :</w:t>
            </w:r>
            <w:r w:rsidRPr="00033B31">
              <w:rPr>
                <w:rStyle w:val="Style2"/>
                <w:rFonts w:cs="Arial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1835181517"/>
                <w:placeholder>
                  <w:docPart w:val="C66C271B60D342128F5AE378A4A94BE8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1590236229"/>
                    <w:placeholder>
                      <w:docPart w:val="1BD12712E3E048419EAB9C3D8C3BBCBB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94A02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F2663B" w:rsidRPr="00033B31" w:rsidTr="00197A3B">
        <w:trPr>
          <w:trHeight w:val="454"/>
          <w:jc w:val="center"/>
        </w:trPr>
        <w:tc>
          <w:tcPr>
            <w:tcW w:w="9072" w:type="dxa"/>
            <w:gridSpan w:val="4"/>
            <w:vAlign w:val="center"/>
          </w:tcPr>
          <w:p w:rsidR="00F2663B" w:rsidRPr="00033B31" w:rsidRDefault="00F2663B" w:rsidP="00A94A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Formations :</w:t>
            </w:r>
            <w:r w:rsidRPr="00033B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1670142155"/>
                <w:placeholder>
                  <w:docPart w:val="603836E867C245A9A9C54BB250ADB60D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-2042890846"/>
                    <w:placeholder>
                      <w:docPart w:val="17A41D6A74544A86BE845B99A9F4A75E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94A02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706AEA" w:rsidRPr="00033B31" w:rsidTr="00197A3B">
        <w:trPr>
          <w:trHeight w:val="794"/>
          <w:jc w:val="center"/>
        </w:trPr>
        <w:tc>
          <w:tcPr>
            <w:tcW w:w="9072" w:type="dxa"/>
            <w:gridSpan w:val="4"/>
          </w:tcPr>
          <w:p w:rsidR="00706AEA" w:rsidRPr="00033B31" w:rsidRDefault="00706AEA" w:rsidP="00A94A0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Compétences : </w:t>
            </w:r>
            <w:sdt>
              <w:sdtPr>
                <w:rPr>
                  <w:rStyle w:val="Style2"/>
                  <w:rFonts w:cs="Arial"/>
                  <w:szCs w:val="22"/>
                </w:rPr>
                <w:id w:val="1745672856"/>
                <w:placeholder>
                  <w:docPart w:val="EF5BF1F758EF41B6945A47148B1ADE72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259861728"/>
                    <w:placeholder>
                      <w:docPart w:val="CBF2158B2D4D4E968F0C016E87F46520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A94A02"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</w:tc>
      </w:tr>
      <w:tr w:rsidR="00AC7074" w:rsidRPr="00033B31" w:rsidTr="00197A3B">
        <w:trPr>
          <w:trHeight w:val="1134"/>
          <w:jc w:val="center"/>
        </w:trPr>
        <w:tc>
          <w:tcPr>
            <w:tcW w:w="9072" w:type="dxa"/>
            <w:gridSpan w:val="4"/>
          </w:tcPr>
          <w:p w:rsidR="00AC7074" w:rsidRPr="00033B31" w:rsidRDefault="00AC7074" w:rsidP="00D01F62">
            <w:pPr>
              <w:tabs>
                <w:tab w:val="right" w:leader="underscore" w:pos="864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Expériences de travail ou de bénévolat :</w:t>
            </w:r>
            <w:r w:rsidRPr="00033B31">
              <w:rPr>
                <w:rStyle w:val="Style2"/>
                <w:rFonts w:cs="Arial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id w:val="-1555077276"/>
                <w:placeholder>
                  <w:docPart w:val="06592BD07A50428286DA11113E1C6128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="00B46F55">
                  <w:rPr>
                    <w:rStyle w:val="Style2"/>
                  </w:rPr>
                  <w:t xml:space="preserve">          </w:t>
                </w:r>
              </w:sdtContent>
            </w:sdt>
          </w:p>
          <w:p w:rsidR="00AC7074" w:rsidRPr="00033B31" w:rsidRDefault="00AC7074" w:rsidP="00D01F62">
            <w:pPr>
              <w:tabs>
                <w:tab w:val="right" w:pos="573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0363" w:rsidRPr="00033B31" w:rsidTr="00197A3B">
        <w:trPr>
          <w:trHeight w:val="454"/>
          <w:jc w:val="center"/>
        </w:trPr>
        <w:tc>
          <w:tcPr>
            <w:tcW w:w="3681" w:type="dxa"/>
            <w:gridSpan w:val="2"/>
            <w:tcBorders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Langue(s) parlée(s) :</w:t>
            </w:r>
          </w:p>
        </w:tc>
        <w:tc>
          <w:tcPr>
            <w:tcW w:w="1989" w:type="dxa"/>
            <w:tcBorders>
              <w:left w:val="nil"/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Français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509935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94A02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Anglais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9292037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94A02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4F0363" w:rsidRPr="00033B31" w:rsidTr="00197A3B">
        <w:trPr>
          <w:trHeight w:val="454"/>
          <w:jc w:val="center"/>
        </w:trPr>
        <w:tc>
          <w:tcPr>
            <w:tcW w:w="3681" w:type="dxa"/>
            <w:gridSpan w:val="2"/>
            <w:tcBorders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Langue(s) de correspondance :</w:t>
            </w:r>
          </w:p>
        </w:tc>
        <w:tc>
          <w:tcPr>
            <w:tcW w:w="1989" w:type="dxa"/>
            <w:tcBorders>
              <w:left w:val="nil"/>
              <w:righ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Français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991726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4F0363" w:rsidRPr="00033B31" w:rsidRDefault="004F0363" w:rsidP="004F03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Anglais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8288230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</w:tbl>
    <w:p w:rsidR="00C84147" w:rsidRPr="00033B31" w:rsidRDefault="00033B31" w:rsidP="00B46F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33B31">
        <w:rPr>
          <w:rFonts w:ascii="Arial" w:hAnsi="Arial" w:cs="Arial"/>
          <w:i/>
          <w:sz w:val="22"/>
          <w:szCs w:val="22"/>
        </w:rPr>
        <w:t>(Suite au verso)</w:t>
      </w:r>
    </w:p>
    <w:p w:rsidR="00156569" w:rsidRPr="00033B31" w:rsidRDefault="006B672B" w:rsidP="00AC7074">
      <w:pPr>
        <w:numPr>
          <w:ilvl w:val="0"/>
          <w:numId w:val="1"/>
        </w:num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INTÉRÊT</w:t>
      </w:r>
      <w:r w:rsidR="00B46F55">
        <w:rPr>
          <w:rFonts w:ascii="Arial" w:hAnsi="Arial" w:cs="Arial"/>
          <w:b/>
          <w:sz w:val="22"/>
          <w:szCs w:val="22"/>
        </w:rPr>
        <w:t xml:space="preserve"> ET DISPONIB</w:t>
      </w:r>
      <w:r>
        <w:rPr>
          <w:rFonts w:ascii="Arial" w:hAnsi="Arial" w:cs="Arial"/>
          <w:b/>
          <w:sz w:val="22"/>
          <w:szCs w:val="22"/>
        </w:rPr>
        <w:t>ILITÉ</w:t>
      </w:r>
    </w:p>
    <w:tbl>
      <w:tblPr>
        <w:tblStyle w:val="Grilledutableau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AC7074" w:rsidRPr="00033B31" w:rsidTr="00197A3B">
        <w:trPr>
          <w:trHeight w:val="1134"/>
          <w:jc w:val="center"/>
        </w:trPr>
        <w:tc>
          <w:tcPr>
            <w:tcW w:w="9071" w:type="dxa"/>
            <w:gridSpan w:val="2"/>
          </w:tcPr>
          <w:p w:rsidR="00AC7074" w:rsidRPr="00033B31" w:rsidRDefault="00AC7074" w:rsidP="00D01F62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>Pourquoi aimeriez-vous être bé</w:t>
            </w:r>
            <w:r w:rsidR="0019532F" w:rsidRPr="00033B31">
              <w:rPr>
                <w:rFonts w:ascii="Arial" w:hAnsi="Arial" w:cs="Arial"/>
                <w:sz w:val="22"/>
                <w:szCs w:val="22"/>
              </w:rPr>
              <w:t>névole à Exporail, le Musée ferr</w:t>
            </w:r>
            <w:r w:rsidRPr="00033B31">
              <w:rPr>
                <w:rFonts w:ascii="Arial" w:hAnsi="Arial" w:cs="Arial"/>
                <w:sz w:val="22"/>
                <w:szCs w:val="22"/>
              </w:rPr>
              <w:t>oviaire canadien ?</w:t>
            </w:r>
          </w:p>
          <w:p w:rsidR="00AC7074" w:rsidRDefault="00AC7074" w:rsidP="00AC7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rFonts w:cs="Arial"/>
                  <w:szCs w:val="22"/>
                </w:rPr>
                <w:alias w:val="exp"/>
                <w:tag w:val="exp"/>
                <w:id w:val="-1218126895"/>
                <w:placeholder>
                  <w:docPart w:val="9BF092C86EED4A6DACB14084E6A96161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224414522"/>
                    <w:placeholder>
                      <w:docPart w:val="E4B478D98A3F4907B298ADAA489ACB26"/>
                    </w:placeholder>
                    <w:showingPlcHdr/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Pr="00033B31">
                      <w:rPr>
                        <w:rStyle w:val="Style2"/>
                        <w:rFonts w:cs="Arial"/>
                        <w:szCs w:val="22"/>
                      </w:rPr>
                      <w:t xml:space="preserve">          </w:t>
                    </w:r>
                  </w:sdtContent>
                </w:sdt>
              </w:sdtContent>
            </w:sdt>
          </w:p>
          <w:p w:rsidR="002E2FA6" w:rsidRPr="00033B31" w:rsidRDefault="002E2FA6" w:rsidP="00AC70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8AE" w:rsidRPr="00033B31" w:rsidTr="00197A3B">
        <w:trPr>
          <w:trHeight w:val="1134"/>
          <w:jc w:val="center"/>
        </w:trPr>
        <w:tc>
          <w:tcPr>
            <w:tcW w:w="9071" w:type="dxa"/>
            <w:gridSpan w:val="2"/>
          </w:tcPr>
          <w:p w:rsidR="006C58AE" w:rsidRPr="00033B31" w:rsidRDefault="006C58AE" w:rsidP="00D01F6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Comment avez-vous pris connaissance du programme des bénévoles à Exporail ? </w:t>
            </w:r>
          </w:p>
          <w:p w:rsidR="006C58AE" w:rsidRPr="00033B31" w:rsidRDefault="00DD3CA5" w:rsidP="009B7EAF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350768150"/>
                <w:placeholder>
                  <w:docPart w:val="E589B3F91EF44E3E8E8976AF9B4B8060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="006C58AE" w:rsidRPr="00033B31">
                  <w:rPr>
                    <w:rStyle w:val="Style2"/>
                    <w:rFonts w:cs="Arial"/>
                    <w:szCs w:val="22"/>
                  </w:rPr>
                  <w:t xml:space="preserve">          </w:t>
                </w:r>
              </w:sdtContent>
            </w:sdt>
            <w:r w:rsidR="006C58AE"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05202239"/>
                <w:placeholder>
                  <w:docPart w:val="ED021495E6244F3B8604A1C517CE8229"/>
                </w:placeholder>
                <w:showingPlcHdr/>
                <w15:appearance w15:val="hidden"/>
              </w:sdtPr>
              <w:sdtEndPr/>
              <w:sdtContent>
                <w:r w:rsidR="006C58AE" w:rsidRPr="00033B31">
                  <w:rPr>
                    <w:rStyle w:val="Style2"/>
                    <w:rFonts w:cs="Arial"/>
                    <w:szCs w:val="22"/>
                  </w:rPr>
                  <w:t xml:space="preserve"> </w:t>
                </w:r>
              </w:sdtContent>
            </w:sdt>
          </w:p>
        </w:tc>
      </w:tr>
      <w:tr w:rsidR="006C58AE" w:rsidRPr="00033B31" w:rsidTr="00197A3B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6C58AE" w:rsidRPr="00033B31" w:rsidRDefault="006C58AE" w:rsidP="009B7E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bCs/>
                <w:sz w:val="22"/>
                <w:szCs w:val="22"/>
              </w:rPr>
              <w:t>Quel(s) secteur(s) d’activité vous intéresse(nt) ?</w:t>
            </w:r>
            <w:r w:rsidR="00B46F55">
              <w:rPr>
                <w:rFonts w:ascii="Arial" w:hAnsi="Arial" w:cs="Arial"/>
                <w:bCs/>
                <w:sz w:val="22"/>
                <w:szCs w:val="22"/>
              </w:rPr>
              <w:t xml:space="preserve"> (Cochez parmi les choix suivants</w:t>
            </w:r>
            <w:r w:rsidR="002E2FA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6C58AE" w:rsidRPr="00033B31" w:rsidTr="002E2FA6">
        <w:trPr>
          <w:trHeight w:val="3231"/>
          <w:jc w:val="center"/>
        </w:trPr>
        <w:tc>
          <w:tcPr>
            <w:tcW w:w="4535" w:type="dxa"/>
            <w:vAlign w:val="center"/>
          </w:tcPr>
          <w:p w:rsidR="006C58AE" w:rsidRPr="00033B31" w:rsidRDefault="00DD3CA5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995773390"/>
                <w:placeholder>
                  <w:docPart w:val="8072DBC9C8AF44D2842FB0C5B9C4F54B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="006C58AE" w:rsidRPr="00033B31">
                  <w:rPr>
                    <w:rFonts w:ascii="Arial" w:hAnsi="Arial" w:cs="Arial"/>
                    <w:bCs/>
                    <w:sz w:val="22"/>
                    <w:szCs w:val="22"/>
                  </w:rPr>
                  <w:t>Animation / guide  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82231964"/>
                    <w15:color w:val="000000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6C58AE" w:rsidRPr="00033B31">
                      <w:rPr>
                        <w:rFonts w:ascii="Arial" w:hAnsi="Arial" w:cs="Arial"/>
                        <w:sz w:val="22"/>
                        <w:szCs w:val="22"/>
                      </w:rPr>
                      <w:sym w:font="Wingdings" w:char="F06F"/>
                    </w:r>
                  </w:sdtContent>
                </w:sdt>
              </w:sdtContent>
            </w:sdt>
          </w:p>
          <w:p w:rsidR="006C58AE" w:rsidRPr="00033B31" w:rsidRDefault="00DD3CA5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-1390186954"/>
                <w:placeholder>
                  <w:docPart w:val="693A070A9DBC47DBB6F9F3D94BE93EAC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="006C58AE" w:rsidRPr="00033B31">
                  <w:rPr>
                    <w:rFonts w:ascii="Arial" w:hAnsi="Arial" w:cs="Arial"/>
                    <w:sz w:val="22"/>
                    <w:szCs w:val="22"/>
                  </w:rPr>
                  <w:t xml:space="preserve">Collections et archives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110959864"/>
                    <w15:color w:val="000000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6C58AE" w:rsidRPr="00033B31">
                      <w:rPr>
                        <w:rFonts w:ascii="Arial" w:hAnsi="Arial" w:cs="Arial"/>
                        <w:sz w:val="22"/>
                        <w:szCs w:val="22"/>
                      </w:rPr>
                      <w:sym w:font="Wingdings" w:char="F06F"/>
                    </w:r>
                  </w:sdtContent>
                </w:sdt>
              </w:sdtContent>
            </w:sdt>
          </w:p>
          <w:p w:rsidR="006C58AE" w:rsidRPr="00033B31" w:rsidRDefault="002E2FA6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Entretien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locomotive John-Molson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567323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8AE" w:rsidRPr="00033B31">
              <w:rPr>
                <w:rFonts w:ascii="Arial" w:hAnsi="Arial" w:cs="Arial"/>
                <w:sz w:val="22"/>
                <w:szCs w:val="22"/>
              </w:rPr>
              <w:t xml:space="preserve">Entretien des voies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760971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58AE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  <w:p w:rsidR="006C58AE" w:rsidRPr="00033B31" w:rsidRDefault="006C58AE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Entretien </w:t>
            </w:r>
            <w:r w:rsidR="002E2FA6">
              <w:rPr>
                <w:rFonts w:ascii="Arial" w:hAnsi="Arial" w:cs="Arial"/>
                <w:sz w:val="22"/>
                <w:szCs w:val="22"/>
              </w:rPr>
              <w:t xml:space="preserve">du 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site et </w:t>
            </w:r>
            <w:r w:rsidR="002E2FA6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bâtiments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42008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  <w:p w:rsidR="002E2FA6" w:rsidRPr="00033B31" w:rsidRDefault="002E2FA6" w:rsidP="002E2F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Entretien du 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chemin de fer miniature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319904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  <w:p w:rsidR="006C58AE" w:rsidRPr="00033B31" w:rsidRDefault="006C58AE" w:rsidP="002E2F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Entretien mécanique </w:t>
            </w:r>
            <w:r w:rsidR="002E2FA6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Pr="00033B31">
              <w:rPr>
                <w:rFonts w:ascii="Arial" w:hAnsi="Arial" w:cs="Arial"/>
                <w:sz w:val="22"/>
                <w:szCs w:val="22"/>
              </w:rPr>
              <w:t>locomotive</w:t>
            </w:r>
            <w:r w:rsidR="002E2FA6">
              <w:rPr>
                <w:rFonts w:ascii="Arial" w:hAnsi="Arial" w:cs="Arial"/>
                <w:sz w:val="22"/>
                <w:szCs w:val="22"/>
              </w:rPr>
              <w:t>s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252585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  <w:p w:rsidR="006C58AE" w:rsidRPr="002E2FA6" w:rsidRDefault="002E2FA6" w:rsidP="009B7E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Entretien </w:t>
            </w:r>
            <w:r>
              <w:rPr>
                <w:rFonts w:ascii="Arial" w:hAnsi="Arial" w:cs="Arial"/>
                <w:sz w:val="22"/>
                <w:szCs w:val="22"/>
              </w:rPr>
              <w:t>mécanique des t</w:t>
            </w:r>
            <w:r w:rsidRPr="00033B31">
              <w:rPr>
                <w:rFonts w:ascii="Arial" w:hAnsi="Arial" w:cs="Arial"/>
                <w:sz w:val="22"/>
                <w:szCs w:val="22"/>
              </w:rPr>
              <w:t>ramway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4485723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  <w:tc>
          <w:tcPr>
            <w:tcW w:w="4536" w:type="dxa"/>
            <w:vAlign w:val="center"/>
          </w:tcPr>
          <w:sdt>
            <w:sdtPr>
              <w:rPr>
                <w:rStyle w:val="Style2"/>
                <w:rFonts w:cs="Arial"/>
                <w:szCs w:val="22"/>
              </w:rPr>
              <w:id w:val="2094122597"/>
              <w:placeholder>
                <w:docPart w:val="38125600F664448F8FE2EAE5E8231A7E"/>
              </w:placeholder>
              <w15:appearance w15:val="hidden"/>
            </w:sdtPr>
            <w:sdtEndPr>
              <w:rPr>
                <w:rStyle w:val="Policepardfaut"/>
                <w:rFonts w:ascii="Times New Roman" w:hAnsi="Times New Roman"/>
                <w:b w:val="0"/>
                <w:sz w:val="24"/>
              </w:rPr>
            </w:sdtEndPr>
            <w:sdtContent>
              <w:p w:rsidR="002E2FA6" w:rsidRDefault="002E2FA6" w:rsidP="009B7EAF">
                <w:pPr>
                  <w:spacing w:line="360" w:lineRule="auto"/>
                  <w:rPr>
                    <w:rStyle w:val="Style2"/>
                    <w:rFonts w:cs="Arial"/>
                    <w:szCs w:val="22"/>
                  </w:rPr>
                </w:pPr>
                <w:r w:rsidRPr="00033B31">
                  <w:rPr>
                    <w:rFonts w:ascii="Arial" w:hAnsi="Arial" w:cs="Arial"/>
                    <w:sz w:val="22"/>
                    <w:szCs w:val="22"/>
                  </w:rPr>
                  <w:t xml:space="preserve">Magazine Canadian Rail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928575682"/>
                    <w15:color w:val="000000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sym w:font="Wingdings" w:char="F06F"/>
                    </w:r>
                  </w:sdtContent>
                </w:sdt>
              </w:p>
              <w:sdt>
                <w:sdtPr>
                  <w:rPr>
                    <w:rStyle w:val="Style2"/>
                    <w:rFonts w:cs="Arial"/>
                    <w:szCs w:val="22"/>
                  </w:rPr>
                  <w:id w:val="-2088766867"/>
                  <w:placeholder>
                    <w:docPart w:val="E39982C4F3E6458699C13DC267331546"/>
                  </w:placeholder>
                  <w15:appearance w15:val="hidden"/>
                </w:sdtPr>
                <w:sdtEndPr>
                  <w:rPr>
                    <w:rStyle w:val="Policepardfaut"/>
                    <w:rFonts w:ascii="Times New Roman" w:hAnsi="Times New Roman"/>
                    <w:b w:val="0"/>
                    <w:sz w:val="24"/>
                  </w:rPr>
                </w:sdtEndPr>
                <w:sdtContent>
                  <w:p w:rsidR="00F2526B" w:rsidRPr="00033B31" w:rsidRDefault="00F2526B" w:rsidP="00F2526B">
                    <w:pPr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Opération train de passagers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108733746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p>
                  <w:p w:rsidR="00F2526B" w:rsidRPr="00033B31" w:rsidRDefault="00F2526B" w:rsidP="00F2526B">
                    <w:pPr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Opération locomotive John-Molson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720359524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p>
                  <w:p w:rsidR="00F2526B" w:rsidRPr="00033B31" w:rsidRDefault="00F2526B" w:rsidP="00F2526B">
                    <w:pPr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Opération Tramway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170327404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p>
                  <w:sdt>
                    <w:sdtPr>
                      <w:rPr>
                        <w:rStyle w:val="Style2"/>
                        <w:rFonts w:cs="Arial"/>
                        <w:szCs w:val="22"/>
                      </w:rPr>
                      <w:id w:val="-185128922"/>
                      <w:placeholder>
                        <w:docPart w:val="6AB596E98E8B4E019978A9937BF8F906"/>
                      </w:placeholder>
                      <w15:appearance w15:val="hidden"/>
                    </w:sdtPr>
                    <w:sdtEndPr>
                      <w:rPr>
                        <w:rStyle w:val="Policepardfaut"/>
                        <w:rFonts w:ascii="Times New Roman" w:hAnsi="Times New Roman"/>
                        <w:b w:val="0"/>
                        <w:sz w:val="24"/>
                      </w:rPr>
                    </w:sdtEndPr>
                    <w:sdtContent>
                      <w:p w:rsidR="00F2526B" w:rsidRPr="00033B31" w:rsidRDefault="00F2526B" w:rsidP="00F2526B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Restauration véhicules 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323946335"/>
                            <w15:color w:val="000000"/>
                            <w14:checkbox>
                              <w14:checked w14:val="0"/>
                              <w14:checkedState w14:val="00FE" w14:font="Wingdings"/>
                              <w14:uncheckedState w14:val="006F" w14:font="Wingdings"/>
                            </w14:checkbox>
                          </w:sdtPr>
                          <w:sdtEndPr/>
                          <w:sdtContent>
                            <w:r w:rsidRPr="00033B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</w:sdtContent>
                        </w:sdt>
                      </w:p>
                    </w:sdtContent>
                  </w:sdt>
                  <w:p w:rsidR="00F2526B" w:rsidRPr="00033B31" w:rsidRDefault="00F2526B" w:rsidP="00F2526B">
                    <w:pPr>
                      <w:tabs>
                        <w:tab w:val="right" w:pos="4111"/>
                        <w:tab w:val="right" w:pos="8640"/>
                      </w:tabs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t>Salle trains miniatures  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890262361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p>
                  <w:p w:rsidR="006C58AE" w:rsidRPr="00033B31" w:rsidRDefault="00F2526B" w:rsidP="00F2526B">
                    <w:pPr>
                      <w:spacing w:line="360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6C58AE"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Soutien administratif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309523526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="006C58AE"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p>
                </w:sdtContent>
              </w:sdt>
            </w:sdtContent>
          </w:sdt>
          <w:p w:rsidR="006C58AE" w:rsidRPr="00033B31" w:rsidRDefault="006C58AE" w:rsidP="009B7EA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Autres : </w:t>
            </w:r>
            <w:sdt>
              <w:sdtPr>
                <w:rPr>
                  <w:rStyle w:val="Style2"/>
                  <w:rFonts w:cs="Arial"/>
                  <w:szCs w:val="22"/>
                </w:rPr>
                <w:id w:val="1413509115"/>
                <w:placeholder>
                  <w:docPart w:val="1AFCCC5D6E2A40D3A8A404BD5C3E459D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1885206623"/>
                    <w:placeholder>
                      <w:docPart w:val="F1B09B98A4144C18A4B388F4BDAB7A68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sdt>
                      <w:sdtPr>
                        <w:rPr>
                          <w:rStyle w:val="Style2"/>
                          <w:rFonts w:cs="Arial"/>
                          <w:szCs w:val="22"/>
                        </w:rPr>
                        <w:id w:val="861861882"/>
                        <w:placeholder>
                          <w:docPart w:val="FA9FFEBFCDF149B2B80A195A8A0EE9D1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Policepardfaut"/>
                          <w:rFonts w:ascii="Times New Roman" w:hAnsi="Times New Roman"/>
                          <w:b w:val="0"/>
                          <w:sz w:val="24"/>
                        </w:rPr>
                      </w:sdtEndPr>
                      <w:sdtContent>
                        <w:r w:rsidR="009B7EAF" w:rsidRPr="00033B31">
                          <w:rPr>
                            <w:rStyle w:val="Style2"/>
                            <w:rFonts w:cs="Arial"/>
                            <w:szCs w:val="22"/>
                          </w:rPr>
                          <w:t xml:space="preserve">          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07BFA" w:rsidRPr="00033B31" w:rsidTr="002E2FA6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907BFA" w:rsidRPr="00033B31" w:rsidRDefault="00907BFA" w:rsidP="00907BF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À quelle fréquence seriez-vous disponible </w:t>
            </w:r>
            <w:r w:rsidRPr="00033B31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907BFA" w:rsidRPr="00033B31" w:rsidTr="006B672B">
        <w:trPr>
          <w:trHeight w:val="850"/>
          <w:jc w:val="center"/>
        </w:trPr>
        <w:tc>
          <w:tcPr>
            <w:tcW w:w="9071" w:type="dxa"/>
            <w:gridSpan w:val="2"/>
            <w:vAlign w:val="center"/>
          </w:tcPr>
          <w:p w:rsidR="006B672B" w:rsidRDefault="00907BFA" w:rsidP="006B672B">
            <w:pPr>
              <w:spacing w:before="60" w:line="360" w:lineRule="auto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Plus d’une journée par semaine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6051868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>Un</w:t>
            </w:r>
            <w:r w:rsidR="006B672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journée par semaine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329287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ab/>
            </w:r>
          </w:p>
          <w:p w:rsidR="00907BFA" w:rsidRPr="00033B31" w:rsidRDefault="006B672B" w:rsidP="006B672B">
            <w:pPr>
              <w:spacing w:before="60" w:line="360" w:lineRule="auto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Une journée par deux semaines</w:t>
            </w:r>
            <w:r w:rsidR="00907BFA"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3305467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7BFA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="00907B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7BF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Une journée par mois </w:t>
            </w:r>
            <w:r w:rsidR="00907BFA"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4980787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7BFA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9B7EAF" w:rsidRPr="00E61416" w:rsidTr="002E2FA6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9B7EAF" w:rsidRPr="00E61416" w:rsidRDefault="00D65F49" w:rsidP="002E2FA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 type de journée souhaitez-vous faire</w:t>
            </w:r>
            <w:r w:rsidR="009B7EAF" w:rsidRPr="00033B31">
              <w:rPr>
                <w:rFonts w:ascii="Arial" w:hAnsi="Arial" w:cs="Arial"/>
                <w:sz w:val="22"/>
                <w:szCs w:val="22"/>
              </w:rPr>
              <w:t xml:space="preserve"> ?</w:t>
            </w:r>
          </w:p>
        </w:tc>
      </w:tr>
      <w:tr w:rsidR="009B7EAF" w:rsidRPr="00E61416" w:rsidTr="002E2FA6">
        <w:trPr>
          <w:trHeight w:val="510"/>
          <w:jc w:val="center"/>
        </w:trPr>
        <w:tc>
          <w:tcPr>
            <w:tcW w:w="9071" w:type="dxa"/>
            <w:gridSpan w:val="2"/>
            <w:vAlign w:val="center"/>
          </w:tcPr>
          <w:p w:rsidR="009B7EAF" w:rsidRPr="00907BFA" w:rsidRDefault="00D65F49" w:rsidP="00D65F49">
            <w:pPr>
              <w:tabs>
                <w:tab w:val="left" w:pos="2870"/>
                <w:tab w:val="left" w:pos="4713"/>
                <w:tab w:val="left" w:pos="6697"/>
              </w:tabs>
              <w:spacing w:before="60" w:line="360" w:lineRule="auto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Demi-journée</w:t>
            </w:r>
            <w:r w:rsidR="00907BFA" w:rsidRPr="00E61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1416">
              <w:rPr>
                <w:rFonts w:ascii="Arial" w:hAnsi="Arial" w:cs="Arial"/>
                <w:sz w:val="22"/>
                <w:szCs w:val="22"/>
              </w:rPr>
              <w:t xml:space="preserve">(3-4 </w:t>
            </w:r>
            <w:r>
              <w:rPr>
                <w:rFonts w:ascii="Arial" w:hAnsi="Arial" w:cs="Arial"/>
                <w:sz w:val="22"/>
                <w:szCs w:val="22"/>
              </w:rPr>
              <w:t xml:space="preserve">heures par jour )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892448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7BFA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="00907BFA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Journée complète (6-7 heures par jour) </w:t>
            </w:r>
            <w:r w:rsidR="00907BFA"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4363529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07BFA"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6C58AE" w:rsidRPr="00033B31" w:rsidTr="00197A3B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6C58AE" w:rsidRPr="00033B31" w:rsidRDefault="00DD3CA5" w:rsidP="00D65F49">
            <w:pPr>
              <w:tabs>
                <w:tab w:val="left" w:pos="2587"/>
                <w:tab w:val="left" w:pos="4713"/>
              </w:tabs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Style w:val="Style2"/>
                  <w:rFonts w:cs="Arial"/>
                  <w:szCs w:val="22"/>
                </w:rPr>
                <w:id w:val="2135356817"/>
                <w:placeholder>
                  <w:docPart w:val="11E3D9F470F34D88A472EDAE1C834E4C"/>
                </w:placeholder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sdt>
                  <w:sdtPr>
                    <w:rPr>
                      <w:rStyle w:val="Style2"/>
                      <w:rFonts w:cs="Arial"/>
                      <w:szCs w:val="22"/>
                    </w:rPr>
                    <w:id w:val="531004192"/>
                    <w:placeholder>
                      <w:docPart w:val="3BB735BFC01A46DBAA38065219DBBA2B"/>
                    </w:placeholder>
                    <w15:appearance w15:val="hidden"/>
                  </w:sdtPr>
                  <w:sdtEndPr>
                    <w:rPr>
                      <w:rStyle w:val="Policepardfaut"/>
                      <w:rFonts w:ascii="Times New Roman" w:hAnsi="Times New Roman"/>
                      <w:b w:val="0"/>
                      <w:sz w:val="24"/>
                    </w:rPr>
                  </w:sdtEndPr>
                  <w:sdtContent>
                    <w:r w:rsidR="009B7EAF" w:rsidRPr="00033B3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Journée(s) disponible(s) : </w:t>
                    </w:r>
                    <w:r w:rsidR="009B7EAF" w:rsidRPr="00033B3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 xml:space="preserve">Semaine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215887156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="009B7EAF"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  <w:r w:rsidR="009B7EAF" w:rsidRPr="00033B31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 xml:space="preserve">Fin de semaine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830130071"/>
                        <w15:color w:val="000000"/>
                        <w14:checkbox>
                          <w14:checked w14:val="0"/>
                          <w14:checkedState w14:val="00FE" w14:font="Wingdings"/>
                          <w14:uncheckedState w14:val="006F" w14:font="Wingdings"/>
                        </w14:checkbox>
                      </w:sdtPr>
                      <w:sdtEndPr/>
                      <w:sdtContent>
                        <w:r w:rsidR="009B7EAF" w:rsidRPr="00033B3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sym w:font="Wingdings" w:char="F06F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B7EAF" w:rsidRPr="00033B31" w:rsidTr="006B672B">
        <w:trPr>
          <w:trHeight w:val="850"/>
          <w:jc w:val="center"/>
        </w:trPr>
        <w:tc>
          <w:tcPr>
            <w:tcW w:w="9071" w:type="dxa"/>
            <w:gridSpan w:val="2"/>
          </w:tcPr>
          <w:p w:rsidR="009B7EAF" w:rsidRPr="00033B31" w:rsidRDefault="009B7EAF" w:rsidP="00D65F49">
            <w:pPr>
              <w:tabs>
                <w:tab w:val="left" w:pos="2587"/>
                <w:tab w:val="left" w:pos="4713"/>
                <w:tab w:val="left" w:pos="6697"/>
              </w:tabs>
              <w:spacing w:before="60" w:line="360" w:lineRule="auto"/>
              <w:ind w:left="425"/>
              <w:rPr>
                <w:rFonts w:ascii="Arial" w:hAnsi="Arial" w:cs="Arial"/>
                <w:sz w:val="22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024154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31">
              <w:rPr>
                <w:rFonts w:ascii="Arial" w:hAnsi="Arial" w:cs="Arial"/>
                <w:sz w:val="22"/>
                <w:szCs w:val="22"/>
              </w:rPr>
              <w:tab/>
              <w:t xml:space="preserve">Mardi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5561911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31">
              <w:rPr>
                <w:rFonts w:ascii="Arial" w:hAnsi="Arial" w:cs="Arial"/>
                <w:sz w:val="22"/>
                <w:szCs w:val="22"/>
              </w:rPr>
              <w:tab/>
              <w:t xml:space="preserve">Mercredi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146392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31">
              <w:rPr>
                <w:rFonts w:ascii="Arial" w:hAnsi="Arial" w:cs="Arial"/>
                <w:sz w:val="22"/>
                <w:szCs w:val="22"/>
              </w:rPr>
              <w:tab/>
              <w:t xml:space="preserve">Jeudi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708880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7EAF" w:rsidRPr="00033B31" w:rsidRDefault="009B7EAF" w:rsidP="00D65F49">
            <w:pPr>
              <w:tabs>
                <w:tab w:val="left" w:pos="2587"/>
                <w:tab w:val="left" w:pos="4713"/>
                <w:tab w:val="left" w:pos="6697"/>
                <w:tab w:val="right" w:pos="7371"/>
              </w:tabs>
              <w:spacing w:before="60" w:line="360" w:lineRule="auto"/>
              <w:ind w:left="425"/>
              <w:rPr>
                <w:rStyle w:val="Style2"/>
                <w:rFonts w:cs="Arial"/>
                <w:b w:val="0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249766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31">
              <w:rPr>
                <w:rFonts w:ascii="Arial" w:hAnsi="Arial" w:cs="Arial"/>
                <w:sz w:val="22"/>
                <w:szCs w:val="22"/>
              </w:rPr>
              <w:tab/>
              <w:t xml:space="preserve">Samedi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6556123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  <w:r w:rsidRPr="00033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3B31">
              <w:rPr>
                <w:rFonts w:ascii="Arial" w:hAnsi="Arial" w:cs="Arial"/>
                <w:sz w:val="22"/>
                <w:szCs w:val="22"/>
              </w:rPr>
              <w:tab/>
              <w:t xml:space="preserve">Dimanche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067205"/>
                <w15:color w:val="0000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033B31">
                  <w:rPr>
                    <w:rFonts w:ascii="Arial" w:hAnsi="Arial" w:cs="Arial"/>
                    <w:sz w:val="22"/>
                    <w:szCs w:val="22"/>
                  </w:rPr>
                  <w:sym w:font="Wingdings" w:char="F06F"/>
                </w:r>
              </w:sdtContent>
            </w:sdt>
          </w:p>
        </w:tc>
      </w:tr>
      <w:tr w:rsidR="009B7EAF" w:rsidRPr="00033B31" w:rsidTr="00197A3B">
        <w:trPr>
          <w:trHeight w:val="454"/>
          <w:jc w:val="center"/>
        </w:trPr>
        <w:tc>
          <w:tcPr>
            <w:tcW w:w="9071" w:type="dxa"/>
            <w:gridSpan w:val="2"/>
            <w:vAlign w:val="center"/>
          </w:tcPr>
          <w:p w:rsidR="009B7EAF" w:rsidRPr="00033B31" w:rsidRDefault="009B7EAF" w:rsidP="009B7EAF">
            <w:pPr>
              <w:tabs>
                <w:tab w:val="right" w:leader="underscore" w:pos="8640"/>
              </w:tabs>
              <w:rPr>
                <w:rStyle w:val="Style2"/>
                <w:rFonts w:cs="Arial"/>
                <w:b w:val="0"/>
                <w:szCs w:val="22"/>
              </w:rPr>
            </w:pPr>
            <w:r w:rsidRPr="00033B31">
              <w:rPr>
                <w:rFonts w:ascii="Arial" w:hAnsi="Arial" w:cs="Arial"/>
                <w:sz w:val="22"/>
                <w:szCs w:val="22"/>
              </w:rPr>
              <w:t xml:space="preserve">Période de l’année où vous êtes </w:t>
            </w:r>
            <w:r w:rsidR="00D65F49">
              <w:rPr>
                <w:rFonts w:ascii="Arial" w:hAnsi="Arial" w:cs="Arial"/>
                <w:sz w:val="22"/>
                <w:szCs w:val="22"/>
              </w:rPr>
              <w:t xml:space="preserve">le plus </w:t>
            </w:r>
            <w:r w:rsidRPr="00033B31">
              <w:rPr>
                <w:rFonts w:ascii="Arial" w:hAnsi="Arial" w:cs="Arial"/>
                <w:sz w:val="22"/>
                <w:szCs w:val="22"/>
              </w:rPr>
              <w:t xml:space="preserve">disponible : </w:t>
            </w:r>
            <w:sdt>
              <w:sdtPr>
                <w:rPr>
                  <w:rStyle w:val="Style2"/>
                  <w:rFonts w:cs="Arial"/>
                  <w:szCs w:val="22"/>
                </w:rPr>
                <w:id w:val="264043474"/>
                <w:placeholder>
                  <w:docPart w:val="86DC89FA7FEF44A5A70D95775FBF19EA"/>
                </w:placeholder>
                <w:showingPlcHdr/>
                <w15:appearance w15:val="hidden"/>
              </w:sdtPr>
              <w:sdtEndPr>
                <w:rPr>
                  <w:rStyle w:val="Policepardfaut"/>
                  <w:rFonts w:ascii="Times New Roman" w:hAnsi="Times New Roman"/>
                  <w:b w:val="0"/>
                  <w:sz w:val="24"/>
                </w:rPr>
              </w:sdtEndPr>
              <w:sdtContent>
                <w:r w:rsidRPr="00033B31">
                  <w:rPr>
                    <w:rStyle w:val="Style2"/>
                    <w:rFonts w:cs="Arial"/>
                    <w:szCs w:val="22"/>
                  </w:rPr>
                  <w:t xml:space="preserve">          </w:t>
                </w:r>
              </w:sdtContent>
            </w:sdt>
          </w:p>
        </w:tc>
      </w:tr>
    </w:tbl>
    <w:p w:rsidR="002E2FA6" w:rsidRDefault="002E2FA6" w:rsidP="002E2FA6">
      <w:pPr>
        <w:spacing w:line="360" w:lineRule="auto"/>
        <w:jc w:val="center"/>
        <w:rPr>
          <w:rFonts w:ascii="Arial" w:hAnsi="Arial" w:cs="Arial"/>
        </w:rPr>
      </w:pPr>
    </w:p>
    <w:p w:rsidR="00A23639" w:rsidRPr="002E2FA6" w:rsidRDefault="00A23639" w:rsidP="002E2FA6">
      <w:pPr>
        <w:spacing w:line="360" w:lineRule="auto"/>
        <w:jc w:val="center"/>
        <w:rPr>
          <w:rFonts w:ascii="Arial" w:hAnsi="Arial" w:cs="Arial"/>
        </w:rPr>
      </w:pPr>
      <w:r w:rsidRPr="0074302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4C3CC86" wp14:editId="168A27D2">
                <wp:extent cx="1079500" cy="53975"/>
                <wp:effectExtent l="0" t="0" r="25400" b="22225"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53975"/>
                          <a:chOff x="0" y="0"/>
                          <a:chExt cx="1079500" cy="53975"/>
                        </a:xfrm>
                      </wpg:grpSpPr>
                      <wps:wsp>
                        <wps:cNvPr id="18" name="Connecteur droit 18"/>
                        <wps:cNvCnPr/>
                        <wps:spPr>
                          <a:xfrm>
                            <a:off x="0" y="30891"/>
                            <a:ext cx="10795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63379" y="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9143" y="0"/>
                            <a:ext cx="53975" cy="539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C5D8F" id="Groupe 17" o:spid="_x0000_s1026" style="width:85pt;height:4.25pt;mso-position-horizontal-relative:char;mso-position-vertical-relative:line" coordsize="107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">
                <v:line id="Connecteur droit 18" o:spid="_x0000_s1027" style="position:absolute;visibility:visible;mso-wrap-style:square" from="0,308" to="10795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<v:stroke joinstyle="miter"/>
                </v:line>
                <v:rect id="Rectangle 19" o:spid="_x0000_s1028" style="position:absolute;left:4633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" fillcolor="black [3213]" strokecolor="black [3213]" strokeweight="1pt"/>
                <v:rect id="Rectangle 20" o:spid="_x0000_s1029" style="position:absolute;left:5591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" fillcolor="black [3213]" strokecolor="black [3213]" strokeweight="1pt"/>
                <w10:anchorlock/>
              </v:group>
            </w:pict>
          </mc:Fallback>
        </mc:AlternateContent>
      </w:r>
    </w:p>
    <w:p w:rsidR="00FE3298" w:rsidRDefault="00FE3298" w:rsidP="00A23639">
      <w:pPr>
        <w:spacing w:line="360" w:lineRule="auto"/>
        <w:jc w:val="center"/>
        <w:rPr>
          <w:rFonts w:ascii="Arial" w:hAnsi="Arial" w:cs="Arial"/>
          <w:b/>
          <w:noProof/>
          <w:sz w:val="22"/>
        </w:rPr>
      </w:pPr>
    </w:p>
    <w:p w:rsidR="00324B28" w:rsidRPr="00A23639" w:rsidRDefault="009B7EAF" w:rsidP="00A23639">
      <w:pPr>
        <w:spacing w:line="360" w:lineRule="auto"/>
        <w:jc w:val="center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>Envoyer</w:t>
      </w:r>
      <w:r w:rsidR="00324B28" w:rsidRPr="00A23639">
        <w:rPr>
          <w:rFonts w:ascii="Arial" w:hAnsi="Arial" w:cs="Arial"/>
          <w:b/>
          <w:noProof/>
          <w:sz w:val="22"/>
        </w:rPr>
        <w:t xml:space="preserve"> à :</w:t>
      </w:r>
    </w:p>
    <w:p w:rsidR="00324B28" w:rsidRPr="001B3EEA" w:rsidRDefault="00324B28" w:rsidP="00A23639">
      <w:pPr>
        <w:spacing w:line="360" w:lineRule="auto"/>
        <w:jc w:val="center"/>
        <w:rPr>
          <w:rFonts w:ascii="Arial" w:hAnsi="Arial" w:cs="Arial"/>
          <w:b/>
          <w:noProof/>
          <w:sz w:val="22"/>
        </w:rPr>
      </w:pPr>
      <w:r w:rsidRPr="00A23639">
        <w:rPr>
          <w:rFonts w:ascii="Arial" w:hAnsi="Arial" w:cs="Arial"/>
          <w:noProof/>
          <w:sz w:val="22"/>
        </w:rPr>
        <w:t>Mathieu Graveline</w:t>
      </w:r>
      <w:r w:rsidR="001B3EEA">
        <w:rPr>
          <w:rFonts w:ascii="Arial" w:hAnsi="Arial" w:cs="Arial"/>
          <w:b/>
          <w:noProof/>
          <w:sz w:val="22"/>
        </w:rPr>
        <w:t xml:space="preserve"> ▪ </w:t>
      </w:r>
      <w:r w:rsidRPr="009E17BD">
        <w:rPr>
          <w:rFonts w:ascii="Arial" w:hAnsi="Arial" w:cs="Arial"/>
          <w:noProof/>
          <w:sz w:val="22"/>
        </w:rPr>
        <w:t>Coordonnateur à la gestion des bénévoles et aux opérations</w:t>
      </w:r>
    </w:p>
    <w:p w:rsidR="001B3EEA" w:rsidRDefault="00324B28" w:rsidP="00A23639">
      <w:pPr>
        <w:spacing w:line="360" w:lineRule="auto"/>
        <w:jc w:val="center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noProof/>
          <w:sz w:val="22"/>
        </w:rPr>
        <w:t>110, rue St-Pierre, St-Constant, Qc, J5A 1G7</w:t>
      </w:r>
      <w:r w:rsidR="001B3EEA">
        <w:rPr>
          <w:rFonts w:ascii="Arial" w:hAnsi="Arial" w:cs="Arial"/>
          <w:noProof/>
          <w:sz w:val="22"/>
        </w:rPr>
        <w:t xml:space="preserve"> </w:t>
      </w:r>
    </w:p>
    <w:p w:rsidR="00324B28" w:rsidRPr="001B3EEA" w:rsidRDefault="001B3EEA" w:rsidP="00A23639">
      <w:pPr>
        <w:spacing w:line="360" w:lineRule="auto"/>
        <w:jc w:val="center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450-638-1522 poste 222 </w:t>
      </w:r>
      <w:r>
        <w:rPr>
          <w:rFonts w:ascii="Arial" w:hAnsi="Arial" w:cs="Arial"/>
          <w:b/>
          <w:noProof/>
          <w:sz w:val="22"/>
        </w:rPr>
        <w:t xml:space="preserve">▪ </w:t>
      </w:r>
      <w:r w:rsidR="00324B28" w:rsidRPr="009E17BD">
        <w:rPr>
          <w:rFonts w:ascii="Arial" w:hAnsi="Arial" w:cs="Arial"/>
          <w:noProof/>
          <w:sz w:val="22"/>
        </w:rPr>
        <w:t>mathieu.graveline@exporail.</w:t>
      </w:r>
      <w:r w:rsidR="00A23639">
        <w:rPr>
          <w:rFonts w:ascii="Arial" w:hAnsi="Arial" w:cs="Arial"/>
          <w:noProof/>
          <w:sz w:val="22"/>
        </w:rPr>
        <w:t>org</w:t>
      </w:r>
    </w:p>
    <w:sectPr w:rsidR="00324B28" w:rsidRPr="001B3EEA" w:rsidSect="00FE3298">
      <w:pgSz w:w="12240" w:h="15840"/>
      <w:pgMar w:top="1134" w:right="180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4F2"/>
    <w:multiLevelType w:val="hybridMultilevel"/>
    <w:tmpl w:val="8B76C43A"/>
    <w:lvl w:ilvl="0" w:tplc="0C0C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E75DA"/>
    <w:multiLevelType w:val="hybridMultilevel"/>
    <w:tmpl w:val="3C469DC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9CMpalT7mVWqZVReD2F3d0FH+TtJyZ/JpU18hDC6zbI8GQdZAW/cVAmViaM2zXadFeoOTbWT0XsOgCkE3LFQ==" w:salt="xtd7G4aJpi2roVK58gCCZA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B"/>
    <w:rsid w:val="00031C3D"/>
    <w:rsid w:val="00033B31"/>
    <w:rsid w:val="0004579A"/>
    <w:rsid w:val="000A4465"/>
    <w:rsid w:val="000B428A"/>
    <w:rsid w:val="000B7878"/>
    <w:rsid w:val="00100C8D"/>
    <w:rsid w:val="001533A9"/>
    <w:rsid w:val="00156569"/>
    <w:rsid w:val="00184039"/>
    <w:rsid w:val="00191D88"/>
    <w:rsid w:val="0019532F"/>
    <w:rsid w:val="00197A3B"/>
    <w:rsid w:val="001A6F8C"/>
    <w:rsid w:val="001B3EEA"/>
    <w:rsid w:val="001F0C7B"/>
    <w:rsid w:val="002A27AB"/>
    <w:rsid w:val="002A6A68"/>
    <w:rsid w:val="002A76A3"/>
    <w:rsid w:val="002E2FA6"/>
    <w:rsid w:val="00324B28"/>
    <w:rsid w:val="00335185"/>
    <w:rsid w:val="0034403C"/>
    <w:rsid w:val="003775C9"/>
    <w:rsid w:val="003C674B"/>
    <w:rsid w:val="003F4920"/>
    <w:rsid w:val="00445494"/>
    <w:rsid w:val="004676D3"/>
    <w:rsid w:val="00467766"/>
    <w:rsid w:val="004C7081"/>
    <w:rsid w:val="004F0363"/>
    <w:rsid w:val="005064C1"/>
    <w:rsid w:val="00542B08"/>
    <w:rsid w:val="0055271A"/>
    <w:rsid w:val="005B1E4F"/>
    <w:rsid w:val="005B308C"/>
    <w:rsid w:val="00633F1E"/>
    <w:rsid w:val="00657DE7"/>
    <w:rsid w:val="006B672B"/>
    <w:rsid w:val="006C58AE"/>
    <w:rsid w:val="00706AEA"/>
    <w:rsid w:val="00707AFF"/>
    <w:rsid w:val="00743020"/>
    <w:rsid w:val="00802592"/>
    <w:rsid w:val="008224E5"/>
    <w:rsid w:val="00823894"/>
    <w:rsid w:val="0087132B"/>
    <w:rsid w:val="00907BFA"/>
    <w:rsid w:val="00981873"/>
    <w:rsid w:val="009B7EAF"/>
    <w:rsid w:val="009E17BD"/>
    <w:rsid w:val="009E3869"/>
    <w:rsid w:val="00A23639"/>
    <w:rsid w:val="00A27CD9"/>
    <w:rsid w:val="00A364B0"/>
    <w:rsid w:val="00A47C0D"/>
    <w:rsid w:val="00A80331"/>
    <w:rsid w:val="00A8079A"/>
    <w:rsid w:val="00A82C66"/>
    <w:rsid w:val="00A94A02"/>
    <w:rsid w:val="00AB49F5"/>
    <w:rsid w:val="00AC7074"/>
    <w:rsid w:val="00AF5B66"/>
    <w:rsid w:val="00B46F55"/>
    <w:rsid w:val="00B73C58"/>
    <w:rsid w:val="00C4421D"/>
    <w:rsid w:val="00C447E6"/>
    <w:rsid w:val="00C76253"/>
    <w:rsid w:val="00C84147"/>
    <w:rsid w:val="00CE3918"/>
    <w:rsid w:val="00CF71F6"/>
    <w:rsid w:val="00D01F62"/>
    <w:rsid w:val="00D46964"/>
    <w:rsid w:val="00D47DD7"/>
    <w:rsid w:val="00D6532B"/>
    <w:rsid w:val="00D65F49"/>
    <w:rsid w:val="00DA1E60"/>
    <w:rsid w:val="00DD3CA5"/>
    <w:rsid w:val="00E27722"/>
    <w:rsid w:val="00E61416"/>
    <w:rsid w:val="00EF0B06"/>
    <w:rsid w:val="00F2526B"/>
    <w:rsid w:val="00F2663B"/>
    <w:rsid w:val="00F7173A"/>
    <w:rsid w:val="00FB4124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18A37"/>
  <w15:chartTrackingRefBased/>
  <w15:docId w15:val="{EAACA96C-6696-45BE-9634-AA84577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0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302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27CD9"/>
    <w:rPr>
      <w:color w:val="808080"/>
    </w:rPr>
  </w:style>
  <w:style w:type="character" w:customStyle="1" w:styleId="Style1">
    <w:name w:val="Style1"/>
    <w:basedOn w:val="Policepardfaut"/>
    <w:uiPriority w:val="1"/>
    <w:rsid w:val="00AB49F5"/>
    <w:rPr>
      <w:rFonts w:ascii="Arial" w:hAnsi="Arial"/>
      <w:color w:val="auto"/>
      <w:sz w:val="24"/>
    </w:rPr>
  </w:style>
  <w:style w:type="character" w:customStyle="1" w:styleId="Style2">
    <w:name w:val="Style2"/>
    <w:basedOn w:val="Policepardfaut"/>
    <w:uiPriority w:val="1"/>
    <w:rsid w:val="00AB49F5"/>
    <w:rPr>
      <w:rFonts w:ascii="Arial" w:hAnsi="Arial"/>
      <w:b/>
      <w:sz w:val="22"/>
    </w:rPr>
  </w:style>
  <w:style w:type="character" w:styleId="Lienhypertexte">
    <w:name w:val="Hyperlink"/>
    <w:basedOn w:val="Policepardfaut"/>
    <w:uiPriority w:val="99"/>
    <w:unhideWhenUsed/>
    <w:rsid w:val="0003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xporail.org/achf/services-aux-membres/devenir-memb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6C271B60D342128F5AE378A4A94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87B2B-CB75-4115-A5A3-BC69CE9CE4D0}"/>
      </w:docPartPr>
      <w:docPartBody>
        <w:p w:rsidR="00166DBC" w:rsidRDefault="00166DBC" w:rsidP="00166DBC">
          <w:pPr>
            <w:pStyle w:val="C66C271B60D342128F5AE378A4A94BE86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CE11903694D64F949D48AAA0AA804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97A54-CE63-48ED-AD80-D7DB006EDC5A}"/>
      </w:docPartPr>
      <w:docPartBody>
        <w:p w:rsidR="00166DBC" w:rsidRDefault="00166DBC" w:rsidP="00166DBC">
          <w:pPr>
            <w:pStyle w:val="CE11903694D64F949D48AAA0AA804BAB2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7993F8C3CC4C4BCC9E5F425419B08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763E-719E-4135-9B36-866EA65536A0}"/>
      </w:docPartPr>
      <w:docPartBody>
        <w:p w:rsidR="00166DBC" w:rsidRDefault="00166DBC" w:rsidP="00166DBC">
          <w:pPr>
            <w:pStyle w:val="7993F8C3CC4C4BCC9E5F425419B08A67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0CEA4AA717D04F1FAF4D3075F40EA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44150-CA44-485E-8C99-EEEAB9B69496}"/>
      </w:docPartPr>
      <w:docPartBody>
        <w:p w:rsidR="00166DBC" w:rsidRDefault="00166DBC" w:rsidP="00166DBC">
          <w:pPr>
            <w:pStyle w:val="0CEA4AA717D04F1FAF4D3075F40EA1782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E9E817F597164C23BD5DCD4C3DE35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F6EBB-46AE-4BC0-AF8A-0E921A5E276F}"/>
      </w:docPartPr>
      <w:docPartBody>
        <w:p w:rsidR="00166DBC" w:rsidRDefault="00166DBC" w:rsidP="00166DBC">
          <w:pPr>
            <w:pStyle w:val="E9E817F597164C23BD5DCD4C3DE357D6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D644D7ABC8D84B34A491DE0B776C2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CD595-0B4A-4479-97FC-43C64D756B15}"/>
      </w:docPartPr>
      <w:docPartBody>
        <w:p w:rsidR="00166DBC" w:rsidRDefault="00166DBC" w:rsidP="00166DBC">
          <w:pPr>
            <w:pStyle w:val="D644D7ABC8D84B34A491DE0B776C2F85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AB9BCD0BC76344E9A25DD1828887AF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8E678-4507-4D24-84E1-45402D3DD282}"/>
      </w:docPartPr>
      <w:docPartBody>
        <w:p w:rsidR="00166DBC" w:rsidRDefault="00166DBC" w:rsidP="00166DBC">
          <w:pPr>
            <w:pStyle w:val="AB9BCD0BC76344E9A25DD1828887AFD6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A19657A466D84F12AD523EB6C855F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52AE4-F8BB-44A4-8EFA-5296A663A3C2}"/>
      </w:docPartPr>
      <w:docPartBody>
        <w:p w:rsidR="00166DBC" w:rsidRDefault="002740F8" w:rsidP="002740F8">
          <w:pPr>
            <w:pStyle w:val="A19657A466D84F12AD523EB6C855FC4A3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C19FF9F3479145B5ACD346DE79A45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6A201-8BDF-4F2B-9A3B-ED8CB775E464}"/>
      </w:docPartPr>
      <w:docPartBody>
        <w:p w:rsidR="00166DBC" w:rsidRDefault="00166DBC" w:rsidP="00166DBC">
          <w:pPr>
            <w:pStyle w:val="C19FF9F3479145B5ACD346DE79A457FC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D44302E230264C0181B8D1072526B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2581D-46F8-4930-ACC2-057AF42BE58E}"/>
      </w:docPartPr>
      <w:docPartBody>
        <w:p w:rsidR="00166DBC" w:rsidRDefault="00166DBC" w:rsidP="00166DBC">
          <w:pPr>
            <w:pStyle w:val="D44302E230264C0181B8D1072526B4DD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603836E867C245A9A9C54BB250AD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C3A5-07E1-4DE4-AAB7-D2B1EA8F0438}"/>
      </w:docPartPr>
      <w:docPartBody>
        <w:p w:rsidR="00166DBC" w:rsidRDefault="00166DBC" w:rsidP="00166DBC">
          <w:pPr>
            <w:pStyle w:val="603836E867C245A9A9C54BB250ADB60D2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EF5BF1F758EF41B6945A47148B1AD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A9CD9-87FC-45C1-9690-50F51E04B538}"/>
      </w:docPartPr>
      <w:docPartBody>
        <w:p w:rsidR="00166DBC" w:rsidRDefault="00166DBC" w:rsidP="00166DBC">
          <w:pPr>
            <w:pStyle w:val="EF5BF1F758EF41B6945A47148B1ADE722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9BF092C86EED4A6DACB14084E6A96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BFAAA-3C1F-4DB8-8291-5F8CB9866CD0}"/>
      </w:docPartPr>
      <w:docPartBody>
        <w:p w:rsidR="007E298D" w:rsidRDefault="00166DBC" w:rsidP="00166DBC">
          <w:pPr>
            <w:pStyle w:val="9BF092C86EED4A6DACB14084E6A961612"/>
          </w:pPr>
          <w:r w:rsidRPr="00F2663B">
            <w:rPr>
              <w:rStyle w:val="Style2"/>
            </w:rPr>
            <w:t>…</w:t>
          </w:r>
        </w:p>
      </w:docPartBody>
    </w:docPart>
    <w:docPart>
      <w:docPartPr>
        <w:name w:val="390273FB61924212BBF4695A807FD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4D130-359A-4FA2-8554-8D3F787B4199}"/>
      </w:docPartPr>
      <w:docPartBody>
        <w:p w:rsidR="007E298D" w:rsidRDefault="002740F8" w:rsidP="002740F8">
          <w:pPr>
            <w:pStyle w:val="390273FB61924212BBF4695A807FD921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36A5EFF8FF149DF956AF2D72746A7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56396-FDF2-4C30-8988-1472A7334496}"/>
      </w:docPartPr>
      <w:docPartBody>
        <w:p w:rsidR="007E298D" w:rsidRDefault="002740F8" w:rsidP="002740F8">
          <w:pPr>
            <w:pStyle w:val="E36A5EFF8FF149DF956AF2D72746A775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0D897481D5264C74BCFF1266AC893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D6BF3-584F-4A5A-B533-EC7186F62172}"/>
      </w:docPartPr>
      <w:docPartBody>
        <w:p w:rsidR="007E298D" w:rsidRDefault="002740F8" w:rsidP="002740F8">
          <w:pPr>
            <w:pStyle w:val="0D897481D5264C74BCFF1266AC89395D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3FE5E1CDD9354C67B5F38DDE10014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59981-A9C9-4C15-BD67-EC42EF8963DC}"/>
      </w:docPartPr>
      <w:docPartBody>
        <w:p w:rsidR="007E298D" w:rsidRDefault="002740F8" w:rsidP="002740F8">
          <w:pPr>
            <w:pStyle w:val="3FE5E1CDD9354C67B5F38DDE10014D3F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CD06162102E54C0299F038D1D7AE8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2AA6C-11D1-462A-BBC6-A00AA6D82FF4}"/>
      </w:docPartPr>
      <w:docPartBody>
        <w:p w:rsidR="007E298D" w:rsidRDefault="002740F8" w:rsidP="002740F8">
          <w:pPr>
            <w:pStyle w:val="CD06162102E54C0299F038D1D7AE8075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10E90201C49B410BAE013416522B7F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006BC-37D1-4BD2-95FB-A009AA35AD41}"/>
      </w:docPartPr>
      <w:docPartBody>
        <w:p w:rsidR="007E298D" w:rsidRDefault="002740F8" w:rsidP="002740F8">
          <w:pPr>
            <w:pStyle w:val="10E90201C49B410BAE013416522B7FDC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B84C37F4037445B8B6D01C1F9BBF67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7313F-FAE1-4AA2-B4E5-40E207EE1BCE}"/>
      </w:docPartPr>
      <w:docPartBody>
        <w:p w:rsidR="007E298D" w:rsidRDefault="002740F8" w:rsidP="002740F8">
          <w:pPr>
            <w:pStyle w:val="B84C37F4037445B8B6D01C1F9BBF67A9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1227A3E5CB5840A2AB44E44E587B7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7D2D5-0754-42AD-B3E5-DEA838CD3E02}"/>
      </w:docPartPr>
      <w:docPartBody>
        <w:p w:rsidR="007E298D" w:rsidRDefault="002740F8" w:rsidP="002740F8">
          <w:pPr>
            <w:pStyle w:val="1227A3E5CB5840A2AB44E44E587B72D8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1BD12712E3E048419EAB9C3D8C3BB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D394F-B93C-4373-BC5E-F61598FCF57A}"/>
      </w:docPartPr>
      <w:docPartBody>
        <w:p w:rsidR="007E298D" w:rsidRDefault="002740F8" w:rsidP="002740F8">
          <w:pPr>
            <w:pStyle w:val="1BD12712E3E048419EAB9C3D8C3BBCBB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17A41D6A74544A86BE845B99A9F4A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D7A96-C3BA-41AA-BAB6-7CAAA3D57902}"/>
      </w:docPartPr>
      <w:docPartBody>
        <w:p w:rsidR="007E298D" w:rsidRDefault="002740F8" w:rsidP="002740F8">
          <w:pPr>
            <w:pStyle w:val="17A41D6A74544A86BE845B99A9F4A75E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CBF2158B2D4D4E968F0C016E87F46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25181-8360-41C8-986C-53170E0CFD0D}"/>
      </w:docPartPr>
      <w:docPartBody>
        <w:p w:rsidR="007E298D" w:rsidRDefault="002740F8" w:rsidP="002740F8">
          <w:pPr>
            <w:pStyle w:val="CBF2158B2D4D4E968F0C016E87F46520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4B478D98A3F4907B298ADAA489AC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22687-36BC-485B-B8D6-B14420E5F2F7}"/>
      </w:docPartPr>
      <w:docPartBody>
        <w:p w:rsidR="007E298D" w:rsidRDefault="002740F8" w:rsidP="002740F8">
          <w:pPr>
            <w:pStyle w:val="E4B478D98A3F4907B298ADAA489ACB26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06592BD07A50428286DA11113E1C6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67148-FB80-4FDE-BF44-A28BF3669D86}"/>
      </w:docPartPr>
      <w:docPartBody>
        <w:p w:rsidR="007E298D" w:rsidRDefault="002740F8" w:rsidP="002740F8">
          <w:pPr>
            <w:pStyle w:val="06592BD07A50428286DA11113E1C6128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D021495E6244F3B8604A1C517CE8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67502-9011-4880-9BDC-A8498382FE2B}"/>
      </w:docPartPr>
      <w:docPartBody>
        <w:p w:rsidR="007E298D" w:rsidRDefault="002740F8" w:rsidP="002740F8">
          <w:pPr>
            <w:pStyle w:val="ED021495E6244F3B8604A1C517CE82291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8072DBC9C8AF44D2842FB0C5B9C4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CC8AD-5D82-43F5-97E6-D95464F0BD02}"/>
      </w:docPartPr>
      <w:docPartBody>
        <w:p w:rsidR="007E298D" w:rsidRDefault="00166DBC" w:rsidP="00166DBC">
          <w:pPr>
            <w:pStyle w:val="8072DBC9C8AF44D2842FB0C5B9C4F54B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38125600F664448F8FE2EAE5E8231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65BC0-7B7C-48E1-B452-1E9112F9883F}"/>
      </w:docPartPr>
      <w:docPartBody>
        <w:p w:rsidR="007E298D" w:rsidRDefault="00166DBC" w:rsidP="00166DBC">
          <w:pPr>
            <w:pStyle w:val="38125600F664448F8FE2EAE5E8231A7E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E39982C4F3E6458699C13DC267331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DDAE2-B1F9-4011-B61E-77F5A77E72CA}"/>
      </w:docPartPr>
      <w:docPartBody>
        <w:p w:rsidR="007E298D" w:rsidRDefault="00166DBC" w:rsidP="00166DBC">
          <w:pPr>
            <w:pStyle w:val="E39982C4F3E6458699C13DC267331546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11E3D9F470F34D88A472EDAE1C834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469CF-D24E-47B9-9272-94CD891AAE05}"/>
      </w:docPartPr>
      <w:docPartBody>
        <w:p w:rsidR="007E298D" w:rsidRDefault="00166DBC" w:rsidP="00166DBC">
          <w:pPr>
            <w:pStyle w:val="11E3D9F470F34D88A472EDAE1C834E4C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3BB735BFC01A46DBAA38065219DBBA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BA928A-E1E7-4778-A0B9-EAFC9DDC71BE}"/>
      </w:docPartPr>
      <w:docPartBody>
        <w:p w:rsidR="007E298D" w:rsidRDefault="00166DBC" w:rsidP="00166DBC">
          <w:pPr>
            <w:pStyle w:val="3BB735BFC01A46DBAA38065219DBBA2B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589B3F91EF44E3E8E8976AF9B4B8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A6DA4-2C7C-4DE4-AD30-C52B31296BBF}"/>
      </w:docPartPr>
      <w:docPartBody>
        <w:p w:rsidR="007E298D" w:rsidRDefault="002740F8" w:rsidP="002740F8">
          <w:pPr>
            <w:pStyle w:val="E589B3F91EF44E3E8E8976AF9B4B8060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693A070A9DBC47DBB6F9F3D94BE9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9F35E-F003-41A9-B33E-16BEBC6E7132}"/>
      </w:docPartPr>
      <w:docPartBody>
        <w:p w:rsidR="007E298D" w:rsidRDefault="00166DBC" w:rsidP="00166DBC">
          <w:pPr>
            <w:pStyle w:val="693A070A9DBC47DBB6F9F3D94BE93EAC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1AFCCC5D6E2A40D3A8A404BD5C3E4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7D347-ABC2-4700-976C-2AE62E711782}"/>
      </w:docPartPr>
      <w:docPartBody>
        <w:p w:rsidR="007E298D" w:rsidRDefault="00166DBC" w:rsidP="00166DBC">
          <w:pPr>
            <w:pStyle w:val="1AFCCC5D6E2A40D3A8A404BD5C3E459D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  <w:docPart>
      <w:docPartPr>
        <w:name w:val="F1B09B98A4144C18A4B388F4BDAB7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F99E3-FBF0-40E9-AD38-06A7D43BA2B1}"/>
      </w:docPartPr>
      <w:docPartBody>
        <w:p w:rsidR="007E298D" w:rsidRDefault="00166DBC" w:rsidP="00166DBC">
          <w:pPr>
            <w:pStyle w:val="F1B09B98A4144C18A4B388F4BDAB7A68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FA9FFEBFCDF149B2B80A195A8A0EE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9664B-A4BB-40A9-8519-1757E32A0185}"/>
      </w:docPartPr>
      <w:docPartBody>
        <w:p w:rsidR="007E298D" w:rsidRDefault="002740F8" w:rsidP="002740F8">
          <w:pPr>
            <w:pStyle w:val="FA9FFEBFCDF149B2B80A195A8A0EE9D1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86DC89FA7FEF44A5A70D95775FBF1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07F89-1D1D-421E-9991-99EC2971A043}"/>
      </w:docPartPr>
      <w:docPartBody>
        <w:p w:rsidR="007E298D" w:rsidRDefault="002740F8" w:rsidP="002740F8">
          <w:pPr>
            <w:pStyle w:val="86DC89FA7FEF44A5A70D95775FBF19EA1"/>
          </w:pPr>
          <w:r>
            <w:rPr>
              <w:rStyle w:val="Style2"/>
            </w:rPr>
            <w:t xml:space="preserve">          </w:t>
          </w:r>
        </w:p>
      </w:docPartBody>
    </w:docPart>
    <w:docPart>
      <w:docPartPr>
        <w:name w:val="E2A3841B1D394D3A8D5DAFF6BCFFF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03710-2642-4DAF-80EB-3001D5798BFB}"/>
      </w:docPartPr>
      <w:docPartBody>
        <w:p w:rsidR="00830F1D" w:rsidRDefault="002740F8" w:rsidP="002740F8">
          <w:pPr>
            <w:pStyle w:val="E2A3841B1D394D3A8D5DAFF6BCFFF0C2"/>
          </w:pPr>
          <w:r>
            <w:rPr>
              <w:rStyle w:val="Style2"/>
            </w:rPr>
            <w:t xml:space="preserve"> </w:t>
          </w:r>
        </w:p>
      </w:docPartBody>
    </w:docPart>
    <w:docPart>
      <w:docPartPr>
        <w:name w:val="6AB596E98E8B4E019978A9937BF8F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387A7-017B-428E-A3A3-8709A70E5BE3}"/>
      </w:docPartPr>
      <w:docPartBody>
        <w:p w:rsidR="00B442EE" w:rsidRDefault="004C7332" w:rsidP="004C7332">
          <w:pPr>
            <w:pStyle w:val="6AB596E98E8B4E019978A9937BF8F906"/>
          </w:pPr>
          <w:r w:rsidRPr="00C84147">
            <w:rPr>
              <w:rStyle w:val="Style2"/>
              <w:rFonts w:cs="Arial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2"/>
    <w:rsid w:val="00166DBC"/>
    <w:rsid w:val="002740F8"/>
    <w:rsid w:val="004C7332"/>
    <w:rsid w:val="006741F2"/>
    <w:rsid w:val="007E298D"/>
    <w:rsid w:val="00830F1D"/>
    <w:rsid w:val="00B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40F8"/>
    <w:rPr>
      <w:color w:val="808080"/>
    </w:rPr>
  </w:style>
  <w:style w:type="paragraph" w:customStyle="1" w:styleId="81DC2AABCB5143ED96770E1BC4AECA17">
    <w:name w:val="81DC2AABCB5143ED96770E1BC4AECA17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84425F189A4F1DBEE62DFC73799AF6">
    <w:name w:val="2F84425F189A4F1DBEE62DFC73799AF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A9A19F7DC410BB943DD015ABE0429">
    <w:name w:val="D1CA9A19F7DC410BB943DD015ABE0429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69E723E16442AB43F2A785EA28B35">
    <w:name w:val="D0869E723E16442AB43F2A785EA28B3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86162D4D64435A8762C2679E0D712">
    <w:name w:val="BB086162D4D64435A8762C2679E0D7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5E7991CA14EA5B69CF455449E8A76">
    <w:name w:val="A845E7991CA14EA5B69CF455449E8A76"/>
    <w:rsid w:val="006741F2"/>
  </w:style>
  <w:style w:type="paragraph" w:customStyle="1" w:styleId="A81B74EB60BD4E7EB8E3068E130E8331">
    <w:name w:val="A81B74EB60BD4E7EB8E3068E130E8331"/>
    <w:rsid w:val="006741F2"/>
  </w:style>
  <w:style w:type="paragraph" w:customStyle="1" w:styleId="4013FEE9E1144BF994FB7140C3750D8D">
    <w:name w:val="4013FEE9E1144BF994FB7140C3750D8D"/>
    <w:rsid w:val="006741F2"/>
  </w:style>
  <w:style w:type="paragraph" w:customStyle="1" w:styleId="689AA3E7C19640B2AE1963014A11B1EB">
    <w:name w:val="689AA3E7C19640B2AE1963014A11B1EB"/>
    <w:rsid w:val="006741F2"/>
  </w:style>
  <w:style w:type="paragraph" w:customStyle="1" w:styleId="4BEC35397A674408B35436CD74E3F440">
    <w:name w:val="4BEC35397A674408B35436CD74E3F440"/>
    <w:rsid w:val="006741F2"/>
  </w:style>
  <w:style w:type="paragraph" w:customStyle="1" w:styleId="6CC0855773C041869B7D3A38AD2C8902">
    <w:name w:val="6CC0855773C041869B7D3A38AD2C8902"/>
    <w:rsid w:val="006741F2"/>
  </w:style>
  <w:style w:type="paragraph" w:customStyle="1" w:styleId="603EB268C8984AE2A31D8F48E0FE1F70">
    <w:name w:val="603EB268C8984AE2A31D8F48E0FE1F70"/>
    <w:rsid w:val="006741F2"/>
  </w:style>
  <w:style w:type="paragraph" w:customStyle="1" w:styleId="06A8EBF6E4BB4C5F9644EEEE26221DBB">
    <w:name w:val="06A8EBF6E4BB4C5F9644EEEE26221DBB"/>
    <w:rsid w:val="006741F2"/>
  </w:style>
  <w:style w:type="paragraph" w:customStyle="1" w:styleId="2A17448CCC094FA9BCA0080BEAE94207">
    <w:name w:val="2A17448CCC094FA9BCA0080BEAE94207"/>
    <w:rsid w:val="006741F2"/>
  </w:style>
  <w:style w:type="paragraph" w:customStyle="1" w:styleId="92D205E959744309AE16D1F10AB4D0FB">
    <w:name w:val="92D205E959744309AE16D1F10AB4D0FB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1">
    <w:name w:val="A81B74EB60BD4E7EB8E3068E130E833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3FEE9E1144BF994FB7140C3750D8D1">
    <w:name w:val="4013FEE9E1144BF994FB7140C3750D8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1">
    <w:name w:val="689AA3E7C19640B2AE1963014A11B1E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35397A674408B35436CD74E3F4401">
    <w:name w:val="4BEC35397A674408B35436CD74E3F44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0855773C041869B7D3A38AD2C89021">
    <w:name w:val="6CC0855773C041869B7D3A38AD2C890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EB268C8984AE2A31D8F48E0FE1F701">
    <w:name w:val="603EB268C8984AE2A31D8F48E0FE1F7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8EBF6E4BB4C5F9644EEEE26221DBB1">
    <w:name w:val="06A8EBF6E4BB4C5F9644EEEE26221DB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8509F6B6640358AAC68412E93939A">
    <w:name w:val="CCA8509F6B6640358AAC68412E93939A"/>
    <w:rsid w:val="006741F2"/>
  </w:style>
  <w:style w:type="paragraph" w:customStyle="1" w:styleId="B229CDB24AD84F6B93052969A05C8E45">
    <w:name w:val="B229CDB24AD84F6B93052969A05C8E45"/>
    <w:rsid w:val="006741F2"/>
  </w:style>
  <w:style w:type="paragraph" w:customStyle="1" w:styleId="06C81B3180354AF7AA4F04C2F0D30445">
    <w:name w:val="06C81B3180354AF7AA4F04C2F0D30445"/>
    <w:rsid w:val="006741F2"/>
  </w:style>
  <w:style w:type="paragraph" w:customStyle="1" w:styleId="B648C149B96B44009044691FF468EFFC">
    <w:name w:val="B648C149B96B44009044691FF468EFFC"/>
    <w:rsid w:val="006741F2"/>
  </w:style>
  <w:style w:type="paragraph" w:customStyle="1" w:styleId="A81B74EB60BD4E7EB8E3068E130E83312">
    <w:name w:val="A81B74EB60BD4E7EB8E3068E130E833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3">
    <w:name w:val="A81B74EB60BD4E7EB8E3068E130E8331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Policepardfaut"/>
    <w:uiPriority w:val="1"/>
    <w:rsid w:val="004C7332"/>
    <w:rPr>
      <w:rFonts w:ascii="Arial" w:hAnsi="Arial"/>
      <w:b/>
      <w:sz w:val="22"/>
    </w:rPr>
  </w:style>
  <w:style w:type="paragraph" w:customStyle="1" w:styleId="B229CDB24AD84F6B93052969A05C8E451">
    <w:name w:val="B229CDB24AD84F6B93052969A05C8E45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2">
    <w:name w:val="689AA3E7C19640B2AE1963014A11B1E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35397A674408B35436CD74E3F4402">
    <w:name w:val="4BEC35397A674408B35436CD74E3F44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0855773C041869B7D3A38AD2C89022">
    <w:name w:val="6CC0855773C041869B7D3A38AD2C890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8509F6B6640358AAC68412E93939A1">
    <w:name w:val="CCA8509F6B6640358AAC68412E93939A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8C149B96B44009044691FF468EFFC1">
    <w:name w:val="B648C149B96B44009044691FF468EFF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20CF83BAB4A52B3EA3F5F8EC7324E">
    <w:name w:val="B7520CF83BAB4A52B3EA3F5F8EC7324E"/>
    <w:rsid w:val="006741F2"/>
  </w:style>
  <w:style w:type="paragraph" w:customStyle="1" w:styleId="69A4880626CE4F8BBF405CEF966D7F99">
    <w:name w:val="69A4880626CE4F8BBF405CEF966D7F99"/>
    <w:rsid w:val="006741F2"/>
  </w:style>
  <w:style w:type="paragraph" w:customStyle="1" w:styleId="28F1DA154F684892A218D57DE1077719">
    <w:name w:val="28F1DA154F684892A218D57DE1077719"/>
    <w:rsid w:val="006741F2"/>
  </w:style>
  <w:style w:type="paragraph" w:customStyle="1" w:styleId="289BC196AB514382A8C2B49035AF695E">
    <w:name w:val="289BC196AB514382A8C2B49035AF695E"/>
    <w:rsid w:val="006741F2"/>
  </w:style>
  <w:style w:type="paragraph" w:customStyle="1" w:styleId="FD13AE2E7A9E413787E19C8BBA901C7B">
    <w:name w:val="FD13AE2E7A9E413787E19C8BBA901C7B"/>
    <w:rsid w:val="006741F2"/>
  </w:style>
  <w:style w:type="paragraph" w:customStyle="1" w:styleId="A81B74EB60BD4E7EB8E3068E130E83314">
    <w:name w:val="A81B74EB60BD4E7EB8E3068E130E8331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2">
    <w:name w:val="B229CDB24AD84F6B93052969A05C8E45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3">
    <w:name w:val="689AA3E7C19640B2AE1963014A11B1E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1">
    <w:name w:val="69A4880626CE4F8BBF405CEF966D7F9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1">
    <w:name w:val="289BC196AB514382A8C2B49035AF695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1">
    <w:name w:val="28F1DA154F684892A218D57DE107771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1">
    <w:name w:val="FD13AE2E7A9E413787E19C8BBA901C7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7C1446A74DBB8EC26A65BB3B5AEE">
    <w:name w:val="19057C1446A74DBB8EC26A65BB3B5AEE"/>
    <w:rsid w:val="006741F2"/>
  </w:style>
  <w:style w:type="paragraph" w:customStyle="1" w:styleId="19057C1446A74DBB8EC26A65BB3B5AEE1">
    <w:name w:val="19057C1446A74DBB8EC26A65BB3B5AE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5">
    <w:name w:val="A81B74EB60BD4E7EB8E3068E130E8331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3">
    <w:name w:val="B229CDB24AD84F6B93052969A05C8E45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4">
    <w:name w:val="689AA3E7C19640B2AE1963014A11B1EB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2">
    <w:name w:val="69A4880626CE4F8BBF405CEF966D7F9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2">
    <w:name w:val="289BC196AB514382A8C2B49035AF695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2">
    <w:name w:val="28F1DA154F684892A218D57DE107771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2">
    <w:name w:val="FD13AE2E7A9E413787E19C8BBA901C7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D3EE1068854A299821BC337567818A">
    <w:name w:val="F0D3EE1068854A299821BC337567818A"/>
    <w:rsid w:val="006741F2"/>
  </w:style>
  <w:style w:type="paragraph" w:customStyle="1" w:styleId="B716A933F57B406F83216D2CF84F88D4">
    <w:name w:val="B716A933F57B406F83216D2CF84F88D4"/>
    <w:rsid w:val="006741F2"/>
  </w:style>
  <w:style w:type="paragraph" w:customStyle="1" w:styleId="C3309703682C4F5F9893CCD4E2C99A7A">
    <w:name w:val="C3309703682C4F5F9893CCD4E2C99A7A"/>
    <w:rsid w:val="006741F2"/>
  </w:style>
  <w:style w:type="paragraph" w:customStyle="1" w:styleId="67430C8E1C094EC396E1375AADCAA7B1">
    <w:name w:val="67430C8E1C094EC396E1375AADCAA7B1"/>
    <w:rsid w:val="006741F2"/>
  </w:style>
  <w:style w:type="paragraph" w:customStyle="1" w:styleId="9B9DD788999E4718A7743FB91225B1AE">
    <w:name w:val="9B9DD788999E4718A7743FB91225B1AE"/>
    <w:rsid w:val="006741F2"/>
  </w:style>
  <w:style w:type="paragraph" w:customStyle="1" w:styleId="5D14E9315F3340E18E2416DBF7431FD0">
    <w:name w:val="5D14E9315F3340E18E2416DBF7431FD0"/>
    <w:rsid w:val="006741F2"/>
  </w:style>
  <w:style w:type="paragraph" w:customStyle="1" w:styleId="4BE06E96E95D434CB80C7F24F662AF89">
    <w:name w:val="4BE06E96E95D434CB80C7F24F662AF89"/>
    <w:rsid w:val="006741F2"/>
  </w:style>
  <w:style w:type="paragraph" w:customStyle="1" w:styleId="70B87F50F8084F979BC10F57475D441D">
    <w:name w:val="70B87F50F8084F979BC10F57475D441D"/>
    <w:rsid w:val="006741F2"/>
  </w:style>
  <w:style w:type="paragraph" w:customStyle="1" w:styleId="D5FE96E4DF1F4709BC448DD1EDDBE6B1">
    <w:name w:val="D5FE96E4DF1F4709BC448DD1EDDBE6B1"/>
    <w:rsid w:val="006741F2"/>
  </w:style>
  <w:style w:type="paragraph" w:customStyle="1" w:styleId="78014C8276E54E38BA1FCA6EC06629D2">
    <w:name w:val="78014C8276E54E38BA1FCA6EC06629D2"/>
    <w:rsid w:val="006741F2"/>
  </w:style>
  <w:style w:type="paragraph" w:customStyle="1" w:styleId="C0C04309F2F44E2E8B05E99992E9A35B">
    <w:name w:val="C0C04309F2F44E2E8B05E99992E9A35B"/>
    <w:rsid w:val="006741F2"/>
  </w:style>
  <w:style w:type="paragraph" w:customStyle="1" w:styleId="19057C1446A74DBB8EC26A65BB3B5AEE2">
    <w:name w:val="19057C1446A74DBB8EC26A65BB3B5AE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B74EB60BD4E7EB8E3068E130E83316">
    <w:name w:val="A81B74EB60BD4E7EB8E3068E130E8331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29CDB24AD84F6B93052969A05C8E454">
    <w:name w:val="B229CDB24AD84F6B93052969A05C8E45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AA3E7C19640B2AE1963014A11B1EB5">
    <w:name w:val="689AA3E7C19640B2AE1963014A11B1EB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4880626CE4F8BBF405CEF966D7F993">
    <w:name w:val="69A4880626CE4F8BBF405CEF966D7F9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9BC196AB514382A8C2B49035AF695E3">
    <w:name w:val="289BC196AB514382A8C2B49035AF695E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1DA154F684892A218D57DE10777193">
    <w:name w:val="28F1DA154F684892A218D57DE107771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13AE2E7A9E413787E19C8BBA901C7B3">
    <w:name w:val="FD13AE2E7A9E413787E19C8BBA901C7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E96E4DF1F4709BC448DD1EDDBE6B11">
    <w:name w:val="D5FE96E4DF1F4709BC448DD1EDDBE6B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16A933F57B406F83216D2CF84F88D41">
    <w:name w:val="B716A933F57B406F83216D2CF84F88D4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87F50F8084F979BC10F57475D441D1">
    <w:name w:val="70B87F50F8084F979BC10F57475D441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14C8276E54E38BA1FCA6EC06629D21">
    <w:name w:val="78014C8276E54E38BA1FCA6EC06629D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04309F2F44E2E8B05E99992E9A35B1">
    <w:name w:val="C0C04309F2F44E2E8B05E99992E9A35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">
    <w:name w:val="E616D87069BD47AE9EA6BD716A7D6E0F"/>
    <w:rsid w:val="006741F2"/>
  </w:style>
  <w:style w:type="paragraph" w:customStyle="1" w:styleId="8AE8330CAF2F4AB593F1934FA02282B2">
    <w:name w:val="8AE8330CAF2F4AB593F1934FA02282B2"/>
    <w:rsid w:val="006741F2"/>
  </w:style>
  <w:style w:type="paragraph" w:customStyle="1" w:styleId="DA6F088C0F5242A19387CB4AE64138B9">
    <w:name w:val="DA6F088C0F5242A19387CB4AE64138B9"/>
    <w:rsid w:val="006741F2"/>
  </w:style>
  <w:style w:type="paragraph" w:customStyle="1" w:styleId="0DF4D6F6D97B441EA15F66762CF6C320">
    <w:name w:val="0DF4D6F6D97B441EA15F66762CF6C320"/>
    <w:rsid w:val="006741F2"/>
  </w:style>
  <w:style w:type="paragraph" w:customStyle="1" w:styleId="212146E5C0644C8EA195D0C37213FBA2">
    <w:name w:val="212146E5C0644C8EA195D0C37213FBA2"/>
    <w:rsid w:val="006741F2"/>
  </w:style>
  <w:style w:type="paragraph" w:customStyle="1" w:styleId="41A42569843B48B88C25B3BE979D1572">
    <w:name w:val="41A42569843B48B88C25B3BE979D1572"/>
    <w:rsid w:val="006741F2"/>
  </w:style>
  <w:style w:type="paragraph" w:customStyle="1" w:styleId="8090DD96A42B43AF8590E4CA4A97B686">
    <w:name w:val="8090DD96A42B43AF8590E4CA4A97B686"/>
    <w:rsid w:val="006741F2"/>
  </w:style>
  <w:style w:type="paragraph" w:customStyle="1" w:styleId="869AC83A8DBB4800AA1195478A8ABD07">
    <w:name w:val="869AC83A8DBB4800AA1195478A8ABD07"/>
    <w:rsid w:val="006741F2"/>
  </w:style>
  <w:style w:type="paragraph" w:customStyle="1" w:styleId="154A1BDAD4BE4A5A9C9E234130A182B3">
    <w:name w:val="154A1BDAD4BE4A5A9C9E234130A182B3"/>
    <w:rsid w:val="006741F2"/>
  </w:style>
  <w:style w:type="paragraph" w:customStyle="1" w:styleId="B0A7F860F7BD4A1F90473AE66BEB5AF1">
    <w:name w:val="B0A7F860F7BD4A1F90473AE66BEB5AF1"/>
    <w:rsid w:val="006741F2"/>
  </w:style>
  <w:style w:type="paragraph" w:customStyle="1" w:styleId="43BB8D8B2DC34948A1778609E4AF228E">
    <w:name w:val="43BB8D8B2DC34948A1778609E4AF228E"/>
    <w:rsid w:val="006741F2"/>
  </w:style>
  <w:style w:type="paragraph" w:customStyle="1" w:styleId="A733C50F22ED4789A99D12461D588526">
    <w:name w:val="A733C50F22ED4789A99D12461D588526"/>
    <w:rsid w:val="006741F2"/>
  </w:style>
  <w:style w:type="paragraph" w:customStyle="1" w:styleId="7BCD7D2FDAF24F5DB6B04AE8B4512E8B">
    <w:name w:val="7BCD7D2FDAF24F5DB6B04AE8B4512E8B"/>
    <w:rsid w:val="006741F2"/>
  </w:style>
  <w:style w:type="paragraph" w:customStyle="1" w:styleId="19057C1446A74DBB8EC26A65BB3B5AEE3">
    <w:name w:val="19057C1446A74DBB8EC26A65BB3B5AEE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0DD96A42B43AF8590E4CA4A97B6861">
    <w:name w:val="8090DD96A42B43AF8590E4CA4A97B686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1">
    <w:name w:val="E616D87069BD47AE9EA6BD716A7D6E0F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330CAF2F4AB593F1934FA02282B21">
    <w:name w:val="8AE8330CAF2F4AB593F1934FA02282B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42569843B48B88C25B3BE979D15721">
    <w:name w:val="41A42569843B48B88C25B3BE979D157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F088C0F5242A19387CB4AE64138B91">
    <w:name w:val="DA6F088C0F5242A19387CB4AE64138B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46E5C0644C8EA195D0C37213FBA21">
    <w:name w:val="212146E5C0644C8EA195D0C37213FBA2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4D6F6D97B441EA15F66762CF6C3201">
    <w:name w:val="0DF4D6F6D97B441EA15F66762CF6C32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AC83A8DBB4800AA1195478A8ABD071">
    <w:name w:val="869AC83A8DBB4800AA1195478A8ABD07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A1BDAD4BE4A5A9C9E234130A182B31">
    <w:name w:val="154A1BDAD4BE4A5A9C9E234130A182B3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F860F7BD4A1F90473AE66BEB5AF11">
    <w:name w:val="B0A7F860F7BD4A1F90473AE66BEB5AF1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B8D8B2DC34948A1778609E4AF228E1">
    <w:name w:val="43BB8D8B2DC34948A1778609E4AF228E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1">
    <w:name w:val="A733C50F22ED4789A99D12461D588526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D7D2FDAF24F5DB6B04AE8B4512E8B1">
    <w:name w:val="7BCD7D2FDAF24F5DB6B04AE8B4512E8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7C1446A74DBB8EC26A65BB3B5AEE4">
    <w:name w:val="19057C1446A74DBB8EC26A65BB3B5AEE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0DD96A42B43AF8590E4CA4A97B6862">
    <w:name w:val="8090DD96A42B43AF8590E4CA4A97B686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6D87069BD47AE9EA6BD716A7D6E0F2">
    <w:name w:val="E616D87069BD47AE9EA6BD716A7D6E0F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E8330CAF2F4AB593F1934FA02282B22">
    <w:name w:val="8AE8330CAF2F4AB593F1934FA02282B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42569843B48B88C25B3BE979D15722">
    <w:name w:val="41A42569843B48B88C25B3BE979D157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F088C0F5242A19387CB4AE64138B92">
    <w:name w:val="DA6F088C0F5242A19387CB4AE64138B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46E5C0644C8EA195D0C37213FBA22">
    <w:name w:val="212146E5C0644C8EA195D0C37213FBA2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4D6F6D97B441EA15F66762CF6C3202">
    <w:name w:val="0DF4D6F6D97B441EA15F66762CF6C32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AC83A8DBB4800AA1195478A8ABD072">
    <w:name w:val="869AC83A8DBB4800AA1195478A8ABD07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A1BDAD4BE4A5A9C9E234130A182B32">
    <w:name w:val="154A1BDAD4BE4A5A9C9E234130A182B3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7F860F7BD4A1F90473AE66BEB5AF12">
    <w:name w:val="B0A7F860F7BD4A1F90473AE66BEB5AF1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B8D8B2DC34948A1778609E4AF228E2">
    <w:name w:val="43BB8D8B2DC34948A1778609E4AF228E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2">
    <w:name w:val="A733C50F22ED4789A99D12461D588526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D7D2FDAF24F5DB6B04AE8B4512E8B2">
    <w:name w:val="7BCD7D2FDAF24F5DB6B04AE8B4512E8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59078669241D9814E8CA328E8FEB0">
    <w:name w:val="D1259078669241D9814E8CA328E8FEB0"/>
    <w:rsid w:val="006741F2"/>
  </w:style>
  <w:style w:type="paragraph" w:customStyle="1" w:styleId="F4A9748C19124EA7BFA450AB40A829AD">
    <w:name w:val="F4A9748C19124EA7BFA450AB40A829AD"/>
    <w:rsid w:val="006741F2"/>
  </w:style>
  <w:style w:type="paragraph" w:customStyle="1" w:styleId="C2BCA03E95394F1EBC50292BD8FAF993">
    <w:name w:val="C2BCA03E95394F1EBC50292BD8FAF993"/>
    <w:rsid w:val="006741F2"/>
  </w:style>
  <w:style w:type="paragraph" w:customStyle="1" w:styleId="B18C6A5D99974F4290BE454E5E237988">
    <w:name w:val="B18C6A5D99974F4290BE454E5E237988"/>
    <w:rsid w:val="006741F2"/>
  </w:style>
  <w:style w:type="paragraph" w:customStyle="1" w:styleId="A174587352D144CDAC4EB503B0F68F07">
    <w:name w:val="A174587352D144CDAC4EB503B0F68F07"/>
    <w:rsid w:val="006741F2"/>
  </w:style>
  <w:style w:type="paragraph" w:customStyle="1" w:styleId="ADBAB8A5CF0A4C85A39552009C62612F">
    <w:name w:val="ADBAB8A5CF0A4C85A39552009C62612F"/>
    <w:rsid w:val="006741F2"/>
  </w:style>
  <w:style w:type="paragraph" w:customStyle="1" w:styleId="F35334A104F14F06AD2AE53018A0067C">
    <w:name w:val="F35334A104F14F06AD2AE53018A0067C"/>
    <w:rsid w:val="006741F2"/>
  </w:style>
  <w:style w:type="paragraph" w:customStyle="1" w:styleId="C66C271B60D342128F5AE378A4A94BE8">
    <w:name w:val="C66C271B60D342128F5AE378A4A94BE8"/>
    <w:rsid w:val="006741F2"/>
  </w:style>
  <w:style w:type="paragraph" w:customStyle="1" w:styleId="7839FDC74EFF48CBA8065D89A2C9FEC9">
    <w:name w:val="7839FDC74EFF48CBA8065D89A2C9FEC9"/>
    <w:rsid w:val="006741F2"/>
  </w:style>
  <w:style w:type="paragraph" w:customStyle="1" w:styleId="7AE8CFF415C84B2FB7B61544AEE5B884">
    <w:name w:val="7AE8CFF415C84B2FB7B61544AEE5B884"/>
    <w:rsid w:val="006741F2"/>
  </w:style>
  <w:style w:type="paragraph" w:customStyle="1" w:styleId="47078D32E08B4B4095C19B6D68ECDDD0">
    <w:name w:val="47078D32E08B4B4095C19B6D68ECDDD0"/>
    <w:rsid w:val="006741F2"/>
  </w:style>
  <w:style w:type="paragraph" w:customStyle="1" w:styleId="D443D96E055B40A790FE149A3A89EF28">
    <w:name w:val="D443D96E055B40A790FE149A3A89EF28"/>
    <w:rsid w:val="006741F2"/>
  </w:style>
  <w:style w:type="paragraph" w:customStyle="1" w:styleId="7DE06B1B7C344C35B609667ACEFD622C">
    <w:name w:val="7DE06B1B7C344C35B609667ACEFD622C"/>
    <w:rsid w:val="006741F2"/>
  </w:style>
  <w:style w:type="paragraph" w:customStyle="1" w:styleId="B2E81D458F9E4344A83C2CCF9EE0C86D">
    <w:name w:val="B2E81D458F9E4344A83C2CCF9EE0C86D"/>
    <w:rsid w:val="006741F2"/>
  </w:style>
  <w:style w:type="paragraph" w:customStyle="1" w:styleId="D3347CA346BD4848B2ECC6A15A4DFB9B">
    <w:name w:val="D3347CA346BD4848B2ECC6A15A4DFB9B"/>
    <w:rsid w:val="006741F2"/>
  </w:style>
  <w:style w:type="paragraph" w:customStyle="1" w:styleId="BF488C14EF4C4F1080324D91A578A6C8">
    <w:name w:val="BF488C14EF4C4F1080324D91A578A6C8"/>
    <w:rsid w:val="006741F2"/>
  </w:style>
  <w:style w:type="paragraph" w:customStyle="1" w:styleId="D16162F6B15D44D2A74A2E9ED2384DE5">
    <w:name w:val="D16162F6B15D44D2A74A2E9ED2384DE5"/>
    <w:rsid w:val="006741F2"/>
  </w:style>
  <w:style w:type="paragraph" w:customStyle="1" w:styleId="B7E96C69074148BA8DE2FE4C6D0D852D">
    <w:name w:val="B7E96C69074148BA8DE2FE4C6D0D852D"/>
    <w:rsid w:val="006741F2"/>
  </w:style>
  <w:style w:type="paragraph" w:customStyle="1" w:styleId="67F990D9F14D4393880D258D90FF2F40">
    <w:name w:val="67F990D9F14D4393880D258D90FF2F40"/>
    <w:rsid w:val="006741F2"/>
  </w:style>
  <w:style w:type="paragraph" w:customStyle="1" w:styleId="1438A57A17C7426C9CD06A18714A45DD">
    <w:name w:val="1438A57A17C7426C9CD06A18714A45DD"/>
    <w:rsid w:val="006741F2"/>
  </w:style>
  <w:style w:type="paragraph" w:customStyle="1" w:styleId="7839FDC74EFF48CBA8065D89A2C9FEC91">
    <w:name w:val="7839FDC74EFF48CBA8065D89A2C9FEC9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1">
    <w:name w:val="B2E81D458F9E4344A83C2CCF9EE0C86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1">
    <w:name w:val="7AE8CFF415C84B2FB7B61544AEE5B884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1">
    <w:name w:val="47078D32E08B4B4095C19B6D68ECDDD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1">
    <w:name w:val="D3347CA346BD4848B2ECC6A15A4DFB9B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1">
    <w:name w:val="D443D96E055B40A790FE149A3A89EF2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1">
    <w:name w:val="BF488C14EF4C4F1080324D91A578A6C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1">
    <w:name w:val="7DE06B1B7C344C35B609667ACEFD622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1">
    <w:name w:val="F35334A104F14F06AD2AE53018A0067C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1">
    <w:name w:val="C66C271B60D342128F5AE378A4A94BE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1">
    <w:name w:val="ADBAB8A5CF0A4C85A39552009C62612F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1">
    <w:name w:val="B18C6A5D99974F4290BE454E5E237988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3">
    <w:name w:val="A733C50F22ED4789A99D12461D588526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1">
    <w:name w:val="D16162F6B15D44D2A74A2E9ED2384DE5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1">
    <w:name w:val="B7E96C69074148BA8DE2FE4C6D0D852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1">
    <w:name w:val="67F990D9F14D4393880D258D90FF2F40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1">
    <w:name w:val="1438A57A17C7426C9CD06A18714A45DD1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2">
    <w:name w:val="7839FDC74EFF48CBA8065D89A2C9FEC9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2">
    <w:name w:val="B2E81D458F9E4344A83C2CCF9EE0C86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2">
    <w:name w:val="7AE8CFF415C84B2FB7B61544AEE5B884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2">
    <w:name w:val="47078D32E08B4B4095C19B6D68ECDDD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2">
    <w:name w:val="D3347CA346BD4848B2ECC6A15A4DFB9B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2">
    <w:name w:val="D443D96E055B40A790FE149A3A89EF2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2">
    <w:name w:val="BF488C14EF4C4F1080324D91A578A6C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2">
    <w:name w:val="7DE06B1B7C344C35B609667ACEFD622C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2">
    <w:name w:val="F35334A104F14F06AD2AE53018A0067C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2">
    <w:name w:val="C66C271B60D342128F5AE378A4A94BE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2">
    <w:name w:val="ADBAB8A5CF0A4C85A39552009C62612F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2">
    <w:name w:val="B18C6A5D99974F4290BE454E5E237988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4">
    <w:name w:val="A733C50F22ED4789A99D12461D588526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2">
    <w:name w:val="D16162F6B15D44D2A74A2E9ED2384DE5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2">
    <w:name w:val="B7E96C69074148BA8DE2FE4C6D0D852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2">
    <w:name w:val="67F990D9F14D4393880D258D90FF2F40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2">
    <w:name w:val="1438A57A17C7426C9CD06A18714A45DD2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3">
    <w:name w:val="7839FDC74EFF48CBA8065D89A2C9FEC9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3">
    <w:name w:val="B2E81D458F9E4344A83C2CCF9EE0C86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3">
    <w:name w:val="7AE8CFF415C84B2FB7B61544AEE5B884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3">
    <w:name w:val="47078D32E08B4B4095C19B6D68ECDDD0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3">
    <w:name w:val="D3347CA346BD4848B2ECC6A15A4DFB9B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3">
    <w:name w:val="D443D96E055B40A790FE149A3A89EF2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3">
    <w:name w:val="BF488C14EF4C4F1080324D91A578A6C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3">
    <w:name w:val="7DE06B1B7C344C35B609667ACEFD622C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3">
    <w:name w:val="F35334A104F14F06AD2AE53018A0067C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3">
    <w:name w:val="C66C271B60D342128F5AE378A4A94BE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3">
    <w:name w:val="ADBAB8A5CF0A4C85A39552009C62612F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3">
    <w:name w:val="B18C6A5D99974F4290BE454E5E237988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5">
    <w:name w:val="A733C50F22ED4789A99D12461D5885265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3">
    <w:name w:val="D16162F6B15D44D2A74A2E9ED2384DE5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3">
    <w:name w:val="B7E96C69074148BA8DE2FE4C6D0D852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3">
    <w:name w:val="67F990D9F14D4393880D258D90FF2F40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3">
    <w:name w:val="1438A57A17C7426C9CD06A18714A45DD3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9FDC74EFF48CBA8065D89A2C9FEC94">
    <w:name w:val="7839FDC74EFF48CBA8065D89A2C9FEC9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E81D458F9E4344A83C2CCF9EE0C86D4">
    <w:name w:val="B2E81D458F9E4344A83C2CCF9EE0C86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CFF415C84B2FB7B61544AEE5B8844">
    <w:name w:val="7AE8CFF415C84B2FB7B61544AEE5B884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78D32E08B4B4095C19B6D68ECDDD04">
    <w:name w:val="47078D32E08B4B4095C19B6D68ECDDD0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347CA346BD4848B2ECC6A15A4DFB9B4">
    <w:name w:val="D3347CA346BD4848B2ECC6A15A4DFB9B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D96E055B40A790FE149A3A89EF284">
    <w:name w:val="D443D96E055B40A790FE149A3A89EF2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8C14EF4C4F1080324D91A578A6C84">
    <w:name w:val="BF488C14EF4C4F1080324D91A578A6C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06B1B7C344C35B609667ACEFD622C4">
    <w:name w:val="7DE06B1B7C344C35B609667ACEFD622C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334A104F14F06AD2AE53018A0067C4">
    <w:name w:val="F35334A104F14F06AD2AE53018A0067C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4">
    <w:name w:val="C66C271B60D342128F5AE378A4A94BE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AB8A5CF0A4C85A39552009C62612F4">
    <w:name w:val="ADBAB8A5CF0A4C85A39552009C62612F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C6A5D99974F4290BE454E5E2379884">
    <w:name w:val="B18C6A5D99974F4290BE454E5E237988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6">
    <w:name w:val="A733C50F22ED4789A99D12461D5885266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162F6B15D44D2A74A2E9ED2384DE54">
    <w:name w:val="D16162F6B15D44D2A74A2E9ED2384DE5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4">
    <w:name w:val="B7E96C69074148BA8DE2FE4C6D0D852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4">
    <w:name w:val="67F990D9F14D4393880D258D90FF2F40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4">
    <w:name w:val="1438A57A17C7426C9CD06A18714A45DD4"/>
    <w:rsid w:val="0067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54B4A50BB47BF9C69E251D0CBF5DA">
    <w:name w:val="89C54B4A50BB47BF9C69E251D0CBF5DA"/>
    <w:rsid w:val="006741F2"/>
  </w:style>
  <w:style w:type="paragraph" w:customStyle="1" w:styleId="EBE917F62A1140A9A17970BA5193990E">
    <w:name w:val="EBE917F62A1140A9A17970BA5193990E"/>
    <w:rsid w:val="006741F2"/>
  </w:style>
  <w:style w:type="paragraph" w:customStyle="1" w:styleId="CE11903694D64F949D48AAA0AA804BAB">
    <w:name w:val="CE11903694D64F949D48AAA0AA804BAB"/>
    <w:rsid w:val="006741F2"/>
  </w:style>
  <w:style w:type="paragraph" w:customStyle="1" w:styleId="605212A1FEE14638954466E6D6EDABA5">
    <w:name w:val="605212A1FEE14638954466E6D6EDABA5"/>
    <w:rsid w:val="006741F2"/>
  </w:style>
  <w:style w:type="paragraph" w:customStyle="1" w:styleId="437DFCA3C1C84FD2B1879B6015FAE915">
    <w:name w:val="437DFCA3C1C84FD2B1879B6015FAE915"/>
    <w:rsid w:val="006741F2"/>
  </w:style>
  <w:style w:type="paragraph" w:customStyle="1" w:styleId="F3E3BC6FDD0A46769BC263EE5579DE84">
    <w:name w:val="F3E3BC6FDD0A46769BC263EE5579DE84"/>
    <w:rsid w:val="006741F2"/>
  </w:style>
  <w:style w:type="paragraph" w:customStyle="1" w:styleId="84FC1ECC92774B95847D1DAD171C82AE">
    <w:name w:val="84FC1ECC92774B95847D1DAD171C82AE"/>
    <w:rsid w:val="006741F2"/>
  </w:style>
  <w:style w:type="paragraph" w:customStyle="1" w:styleId="7993F8C3CC4C4BCC9E5F425419B08A67">
    <w:name w:val="7993F8C3CC4C4BCC9E5F425419B08A67"/>
    <w:rsid w:val="006741F2"/>
  </w:style>
  <w:style w:type="paragraph" w:customStyle="1" w:styleId="0CEA4AA717D04F1FAF4D3075F40EA178">
    <w:name w:val="0CEA4AA717D04F1FAF4D3075F40EA178"/>
    <w:rsid w:val="006741F2"/>
  </w:style>
  <w:style w:type="paragraph" w:customStyle="1" w:styleId="E9E817F597164C23BD5DCD4C3DE357D6">
    <w:name w:val="E9E817F597164C23BD5DCD4C3DE357D6"/>
    <w:rsid w:val="006741F2"/>
  </w:style>
  <w:style w:type="paragraph" w:customStyle="1" w:styleId="D644D7ABC8D84B34A491DE0B776C2F85">
    <w:name w:val="D644D7ABC8D84B34A491DE0B776C2F85"/>
    <w:rsid w:val="006741F2"/>
  </w:style>
  <w:style w:type="paragraph" w:customStyle="1" w:styleId="AB9BCD0BC76344E9A25DD1828887AFD6">
    <w:name w:val="AB9BCD0BC76344E9A25DD1828887AFD6"/>
    <w:rsid w:val="006741F2"/>
  </w:style>
  <w:style w:type="paragraph" w:customStyle="1" w:styleId="A19657A466D84F12AD523EB6C855FC4A">
    <w:name w:val="A19657A466D84F12AD523EB6C855FC4A"/>
    <w:rsid w:val="006741F2"/>
  </w:style>
  <w:style w:type="paragraph" w:customStyle="1" w:styleId="C19FF9F3479145B5ACD346DE79A457FC">
    <w:name w:val="C19FF9F3479145B5ACD346DE79A457FC"/>
    <w:rsid w:val="006741F2"/>
  </w:style>
  <w:style w:type="paragraph" w:customStyle="1" w:styleId="D44302E230264C0181B8D1072526B4DD">
    <w:name w:val="D44302E230264C0181B8D1072526B4DD"/>
    <w:rsid w:val="006741F2"/>
  </w:style>
  <w:style w:type="paragraph" w:customStyle="1" w:styleId="603836E867C245A9A9C54BB250ADB60D">
    <w:name w:val="603836E867C245A9A9C54BB250ADB60D"/>
    <w:rsid w:val="006741F2"/>
  </w:style>
  <w:style w:type="paragraph" w:customStyle="1" w:styleId="343AF35D072241869D165FBF8A41C740">
    <w:name w:val="343AF35D072241869D165FBF8A41C740"/>
    <w:rsid w:val="006741F2"/>
  </w:style>
  <w:style w:type="paragraph" w:customStyle="1" w:styleId="EF5BF1F758EF41B6945A47148B1ADE72">
    <w:name w:val="EF5BF1F758EF41B6945A47148B1ADE72"/>
    <w:rsid w:val="006741F2"/>
  </w:style>
  <w:style w:type="paragraph" w:customStyle="1" w:styleId="1EF4116BC02D4ADA9AA2BF5ECE78F9F0">
    <w:name w:val="1EF4116BC02D4ADA9AA2BF5ECE78F9F0"/>
    <w:rsid w:val="00166DBC"/>
  </w:style>
  <w:style w:type="paragraph" w:customStyle="1" w:styleId="B86C66F2D0414BC6B05933CDD2F62366">
    <w:name w:val="B86C66F2D0414BC6B05933CDD2F62366"/>
    <w:rsid w:val="00166DBC"/>
  </w:style>
  <w:style w:type="paragraph" w:customStyle="1" w:styleId="B7B5344B3CE245BD8C2FA032332B3978">
    <w:name w:val="B7B5344B3CE245BD8C2FA032332B3978"/>
    <w:rsid w:val="00166DBC"/>
  </w:style>
  <w:style w:type="paragraph" w:customStyle="1" w:styleId="165DB8B0C1C84684A011D2A401022E85">
    <w:name w:val="165DB8B0C1C84684A011D2A401022E85"/>
    <w:rsid w:val="00166DBC"/>
  </w:style>
  <w:style w:type="paragraph" w:customStyle="1" w:styleId="8B856A00E12E4EBA997702CD6B6FD136">
    <w:name w:val="8B856A00E12E4EBA997702CD6B6FD136"/>
    <w:rsid w:val="00166DBC"/>
  </w:style>
  <w:style w:type="paragraph" w:customStyle="1" w:styleId="62CD6DFB19B246A290C89DB0F0751FE2">
    <w:name w:val="62CD6DFB19B246A290C89DB0F0751FE2"/>
    <w:rsid w:val="00166DBC"/>
  </w:style>
  <w:style w:type="paragraph" w:customStyle="1" w:styleId="D0DFA0A932C143BD984AB168FDFDE46E">
    <w:name w:val="D0DFA0A932C143BD984AB168FDFDE46E"/>
    <w:rsid w:val="00166DBC"/>
  </w:style>
  <w:style w:type="paragraph" w:customStyle="1" w:styleId="99E787B042694F8D861FCD63093C93B4">
    <w:name w:val="99E787B042694F8D861FCD63093C93B4"/>
    <w:rsid w:val="00166DBC"/>
  </w:style>
  <w:style w:type="paragraph" w:customStyle="1" w:styleId="B0643B7C05FA41B8AB7D893C48F6B072">
    <w:name w:val="B0643B7C05FA41B8AB7D893C48F6B072"/>
    <w:rsid w:val="00166DBC"/>
  </w:style>
  <w:style w:type="paragraph" w:customStyle="1" w:styleId="AC23AE1198E549DE9D77B15938ACD3E5">
    <w:name w:val="AC23AE1198E549DE9D77B15938ACD3E5"/>
    <w:rsid w:val="00166DBC"/>
  </w:style>
  <w:style w:type="paragraph" w:customStyle="1" w:styleId="9BF092C86EED4A6DACB14084E6A96161">
    <w:name w:val="9BF092C86EED4A6DACB14084E6A96161"/>
    <w:rsid w:val="00166DBC"/>
  </w:style>
  <w:style w:type="paragraph" w:customStyle="1" w:styleId="A19657A466D84F12AD523EB6C855FC4A1">
    <w:name w:val="A19657A466D84F12AD523EB6C855FC4A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F9F3479145B5ACD346DE79A457FC1">
    <w:name w:val="C19FF9F3479145B5ACD346DE79A457FC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1903694D64F949D48AAA0AA804BAB1">
    <w:name w:val="CE11903694D64F949D48AAA0AA804BAB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4AA717D04F1FAF4D3075F40EA1781">
    <w:name w:val="0CEA4AA717D04F1FAF4D3075F40EA178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7F597164C23BD5DCD4C3DE357D61">
    <w:name w:val="E9E817F597164C23BD5DCD4C3DE357D6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4D7ABC8D84B34A491DE0B776C2F851">
    <w:name w:val="D644D7ABC8D84B34A491DE0B776C2F85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CD0BC76344E9A25DD1828887AFD61">
    <w:name w:val="AB9BCD0BC76344E9A25DD1828887AFD6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3F8C3CC4C4BCC9E5F425419B08A671">
    <w:name w:val="7993F8C3CC4C4BCC9E5F425419B08A67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02E230264C0181B8D1072526B4DD1">
    <w:name w:val="D44302E230264C0181B8D1072526B4DD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5">
    <w:name w:val="C66C271B60D342128F5AE378A4A94BE8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36E867C245A9A9C54BB250ADB60D1">
    <w:name w:val="603836E867C245A9A9C54BB250ADB60D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BF1F758EF41B6945A47148B1ADE721">
    <w:name w:val="EF5BF1F758EF41B6945A47148B1ADE72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7">
    <w:name w:val="A733C50F22ED4789A99D12461D5885267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092C86EED4A6DACB14084E6A961611">
    <w:name w:val="9BF092C86EED4A6DACB14084E6A961611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5">
    <w:name w:val="B7E96C69074148BA8DE2FE4C6D0D852D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5">
    <w:name w:val="67F990D9F14D4393880D258D90FF2F40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5">
    <w:name w:val="1438A57A17C7426C9CD06A18714A45DD5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657A466D84F12AD523EB6C855FC4A2">
    <w:name w:val="A19657A466D84F12AD523EB6C855FC4A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F9F3479145B5ACD346DE79A457FC2">
    <w:name w:val="C19FF9F3479145B5ACD346DE79A457FC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1903694D64F949D48AAA0AA804BAB2">
    <w:name w:val="CE11903694D64F949D48AAA0AA804BAB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4AA717D04F1FAF4D3075F40EA1782">
    <w:name w:val="0CEA4AA717D04F1FAF4D3075F40EA178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7F597164C23BD5DCD4C3DE357D62">
    <w:name w:val="E9E817F597164C23BD5DCD4C3DE357D6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4D7ABC8D84B34A491DE0B776C2F852">
    <w:name w:val="D644D7ABC8D84B34A491DE0B776C2F85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9BCD0BC76344E9A25DD1828887AFD62">
    <w:name w:val="AB9BCD0BC76344E9A25DD1828887AFD6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3F8C3CC4C4BCC9E5F425419B08A672">
    <w:name w:val="7993F8C3CC4C4BCC9E5F425419B08A67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302E230264C0181B8D1072526B4DD2">
    <w:name w:val="D44302E230264C0181B8D1072526B4DD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C271B60D342128F5AE378A4A94BE86">
    <w:name w:val="C66C271B60D342128F5AE378A4A94BE8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36E867C245A9A9C54BB250ADB60D2">
    <w:name w:val="603836E867C245A9A9C54BB250ADB60D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BF1F758EF41B6945A47148B1ADE722">
    <w:name w:val="EF5BF1F758EF41B6945A47148B1ADE72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C50F22ED4789A99D12461D5885268">
    <w:name w:val="A733C50F22ED4789A99D12461D5885268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092C86EED4A6DACB14084E6A961612">
    <w:name w:val="9BF092C86EED4A6DACB14084E6A961612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96C69074148BA8DE2FE4C6D0D852D6">
    <w:name w:val="B7E96C69074148BA8DE2FE4C6D0D852D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990D9F14D4393880D258D90FF2F406">
    <w:name w:val="67F990D9F14D4393880D258D90FF2F40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8A57A17C7426C9CD06A18714A45DD6">
    <w:name w:val="1438A57A17C7426C9CD06A18714A45DD6"/>
    <w:rsid w:val="001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273FB61924212BBF4695A807FD921">
    <w:name w:val="390273FB61924212BBF4695A807FD921"/>
    <w:rsid w:val="00166DBC"/>
  </w:style>
  <w:style w:type="paragraph" w:customStyle="1" w:styleId="E36A5EFF8FF149DF956AF2D72746A775">
    <w:name w:val="E36A5EFF8FF149DF956AF2D72746A775"/>
    <w:rsid w:val="00166DBC"/>
  </w:style>
  <w:style w:type="paragraph" w:customStyle="1" w:styleId="0D897481D5264C74BCFF1266AC89395D">
    <w:name w:val="0D897481D5264C74BCFF1266AC89395D"/>
    <w:rsid w:val="00166DBC"/>
  </w:style>
  <w:style w:type="paragraph" w:customStyle="1" w:styleId="3FE5E1CDD9354C67B5F38DDE10014D3F">
    <w:name w:val="3FE5E1CDD9354C67B5F38DDE10014D3F"/>
    <w:rsid w:val="00166DBC"/>
  </w:style>
  <w:style w:type="paragraph" w:customStyle="1" w:styleId="CD06162102E54C0299F038D1D7AE8075">
    <w:name w:val="CD06162102E54C0299F038D1D7AE8075"/>
    <w:rsid w:val="00166DBC"/>
  </w:style>
  <w:style w:type="paragraph" w:customStyle="1" w:styleId="10E90201C49B410BAE013416522B7FDC">
    <w:name w:val="10E90201C49B410BAE013416522B7FDC"/>
    <w:rsid w:val="00166DBC"/>
  </w:style>
  <w:style w:type="paragraph" w:customStyle="1" w:styleId="B84C37F4037445B8B6D01C1F9BBF67A9">
    <w:name w:val="B84C37F4037445B8B6D01C1F9BBF67A9"/>
    <w:rsid w:val="00166DBC"/>
  </w:style>
  <w:style w:type="paragraph" w:customStyle="1" w:styleId="1227A3E5CB5840A2AB44E44E587B72D8">
    <w:name w:val="1227A3E5CB5840A2AB44E44E587B72D8"/>
    <w:rsid w:val="00166DBC"/>
  </w:style>
  <w:style w:type="paragraph" w:customStyle="1" w:styleId="1BD12712E3E048419EAB9C3D8C3BBCBB">
    <w:name w:val="1BD12712E3E048419EAB9C3D8C3BBCBB"/>
    <w:rsid w:val="00166DBC"/>
  </w:style>
  <w:style w:type="paragraph" w:customStyle="1" w:styleId="17A41D6A74544A86BE845B99A9F4A75E">
    <w:name w:val="17A41D6A74544A86BE845B99A9F4A75E"/>
    <w:rsid w:val="00166DBC"/>
  </w:style>
  <w:style w:type="paragraph" w:customStyle="1" w:styleId="CBF2158B2D4D4E968F0C016E87F46520">
    <w:name w:val="CBF2158B2D4D4E968F0C016E87F46520"/>
    <w:rsid w:val="00166DBC"/>
  </w:style>
  <w:style w:type="paragraph" w:customStyle="1" w:styleId="FC73E17E3F274404BD429BE4B265FFA5">
    <w:name w:val="FC73E17E3F274404BD429BE4B265FFA5"/>
    <w:rsid w:val="00166DBC"/>
  </w:style>
  <w:style w:type="paragraph" w:customStyle="1" w:styleId="78D82E8C297540CEAEC9EE283CCBA242">
    <w:name w:val="78D82E8C297540CEAEC9EE283CCBA242"/>
    <w:rsid w:val="00166DBC"/>
  </w:style>
  <w:style w:type="paragraph" w:customStyle="1" w:styleId="EBD55B7345594E36AA0B0AB22F31A1A9">
    <w:name w:val="EBD55B7345594E36AA0B0AB22F31A1A9"/>
    <w:rsid w:val="00166DBC"/>
  </w:style>
  <w:style w:type="paragraph" w:customStyle="1" w:styleId="E4B478D98A3F4907B298ADAA489ACB26">
    <w:name w:val="E4B478D98A3F4907B298ADAA489ACB26"/>
    <w:rsid w:val="00166DBC"/>
  </w:style>
  <w:style w:type="paragraph" w:customStyle="1" w:styleId="C14A82DDC6D244FFA17CD1375CC2A58C">
    <w:name w:val="C14A82DDC6D244FFA17CD1375CC2A58C"/>
    <w:rsid w:val="00166DBC"/>
  </w:style>
  <w:style w:type="paragraph" w:customStyle="1" w:styleId="570D043511BC43BCA9FB94266A0384A7">
    <w:name w:val="570D043511BC43BCA9FB94266A0384A7"/>
    <w:rsid w:val="00166DBC"/>
  </w:style>
  <w:style w:type="paragraph" w:customStyle="1" w:styleId="C8C1C6F6D0EA45FB8A248EEF963555E1">
    <w:name w:val="C8C1C6F6D0EA45FB8A248EEF963555E1"/>
    <w:rsid w:val="00166DBC"/>
  </w:style>
  <w:style w:type="paragraph" w:customStyle="1" w:styleId="06592BD07A50428286DA11113E1C6128">
    <w:name w:val="06592BD07A50428286DA11113E1C6128"/>
    <w:rsid w:val="00166DBC"/>
  </w:style>
  <w:style w:type="paragraph" w:customStyle="1" w:styleId="E537D765E4FB4F8CA7B036CBB4FA8868">
    <w:name w:val="E537D765E4FB4F8CA7B036CBB4FA8868"/>
    <w:rsid w:val="00166DBC"/>
  </w:style>
  <w:style w:type="paragraph" w:customStyle="1" w:styleId="A367877FCECE4A4AB4A37EFD254C7A7F">
    <w:name w:val="A367877FCECE4A4AB4A37EFD254C7A7F"/>
    <w:rsid w:val="00166DBC"/>
  </w:style>
  <w:style w:type="paragraph" w:customStyle="1" w:styleId="EAB7F481A4B341F4A24CD7FD46FAE447">
    <w:name w:val="EAB7F481A4B341F4A24CD7FD46FAE447"/>
    <w:rsid w:val="00166DBC"/>
  </w:style>
  <w:style w:type="paragraph" w:customStyle="1" w:styleId="64A9FBDAE8494199A6640655B568E9EB">
    <w:name w:val="64A9FBDAE8494199A6640655B568E9EB"/>
    <w:rsid w:val="00166DBC"/>
  </w:style>
  <w:style w:type="paragraph" w:customStyle="1" w:styleId="F9A74C55C6734607BDEFEE98653BFCD9">
    <w:name w:val="F9A74C55C6734607BDEFEE98653BFCD9"/>
    <w:rsid w:val="00166DBC"/>
  </w:style>
  <w:style w:type="paragraph" w:customStyle="1" w:styleId="3F06AA6E6F81410DA764748B78EB0E3C">
    <w:name w:val="3F06AA6E6F81410DA764748B78EB0E3C"/>
    <w:rsid w:val="00166DBC"/>
  </w:style>
  <w:style w:type="paragraph" w:customStyle="1" w:styleId="2A9557382DB44C5FA905557B018CDF18">
    <w:name w:val="2A9557382DB44C5FA905557B018CDF18"/>
    <w:rsid w:val="00166DBC"/>
  </w:style>
  <w:style w:type="paragraph" w:customStyle="1" w:styleId="2C240998BCF04F3D9ED2B44DF3D6E125">
    <w:name w:val="2C240998BCF04F3D9ED2B44DF3D6E125"/>
    <w:rsid w:val="00166DBC"/>
  </w:style>
  <w:style w:type="paragraph" w:customStyle="1" w:styleId="232623F3BF5544D0A9EB66478E5EA6C3">
    <w:name w:val="232623F3BF5544D0A9EB66478E5EA6C3"/>
    <w:rsid w:val="00166DBC"/>
  </w:style>
  <w:style w:type="paragraph" w:customStyle="1" w:styleId="AB1E0860ECBF43549F2524FF7DAFF928">
    <w:name w:val="AB1E0860ECBF43549F2524FF7DAFF928"/>
    <w:rsid w:val="00166DBC"/>
  </w:style>
  <w:style w:type="paragraph" w:customStyle="1" w:styleId="927FE4DEBB7E4DAE8641435190371AA4">
    <w:name w:val="927FE4DEBB7E4DAE8641435190371AA4"/>
    <w:rsid w:val="00166DBC"/>
  </w:style>
  <w:style w:type="paragraph" w:customStyle="1" w:styleId="930ABAD4FF684766A59B11C1EDF8B1FA">
    <w:name w:val="930ABAD4FF684766A59B11C1EDF8B1FA"/>
    <w:rsid w:val="00166DBC"/>
  </w:style>
  <w:style w:type="paragraph" w:customStyle="1" w:styleId="09A31C41CB894BC0AB6AF61969D61266">
    <w:name w:val="09A31C41CB894BC0AB6AF61969D61266"/>
    <w:rsid w:val="00166DBC"/>
  </w:style>
  <w:style w:type="paragraph" w:customStyle="1" w:styleId="C770CCDFD06D425EAF1658CFA066BFA8">
    <w:name w:val="C770CCDFD06D425EAF1658CFA066BFA8"/>
    <w:rsid w:val="00166DBC"/>
  </w:style>
  <w:style w:type="paragraph" w:customStyle="1" w:styleId="9DC128D963374A15BE5C64D89E1A8240">
    <w:name w:val="9DC128D963374A15BE5C64D89E1A8240"/>
    <w:rsid w:val="00166DBC"/>
  </w:style>
  <w:style w:type="paragraph" w:customStyle="1" w:styleId="BA51BF123DBF46F0835CDA81E5865DCA">
    <w:name w:val="BA51BF123DBF46F0835CDA81E5865DCA"/>
    <w:rsid w:val="00166DBC"/>
  </w:style>
  <w:style w:type="paragraph" w:customStyle="1" w:styleId="ED021495E6244F3B8604A1C517CE8229">
    <w:name w:val="ED021495E6244F3B8604A1C517CE8229"/>
    <w:rsid w:val="00166DBC"/>
  </w:style>
  <w:style w:type="paragraph" w:customStyle="1" w:styleId="5A62EB0DC00843999DC4C25F13D97E6E">
    <w:name w:val="5A62EB0DC00843999DC4C25F13D97E6E"/>
    <w:rsid w:val="00166DBC"/>
  </w:style>
  <w:style w:type="paragraph" w:customStyle="1" w:styleId="8072DBC9C8AF44D2842FB0C5B9C4F54B">
    <w:name w:val="8072DBC9C8AF44D2842FB0C5B9C4F54B"/>
    <w:rsid w:val="00166DBC"/>
  </w:style>
  <w:style w:type="paragraph" w:customStyle="1" w:styleId="391ABF57B3AA43C7BBE331AFF4F2AAD4">
    <w:name w:val="391ABF57B3AA43C7BBE331AFF4F2AAD4"/>
    <w:rsid w:val="00166DBC"/>
  </w:style>
  <w:style w:type="paragraph" w:customStyle="1" w:styleId="38125600F664448F8FE2EAE5E8231A7E">
    <w:name w:val="38125600F664448F8FE2EAE5E8231A7E"/>
    <w:rsid w:val="00166DBC"/>
  </w:style>
  <w:style w:type="paragraph" w:customStyle="1" w:styleId="E39982C4F3E6458699C13DC267331546">
    <w:name w:val="E39982C4F3E6458699C13DC267331546"/>
    <w:rsid w:val="00166DBC"/>
  </w:style>
  <w:style w:type="paragraph" w:customStyle="1" w:styleId="815C257D62BB4D929DAF777B7711453F">
    <w:name w:val="815C257D62BB4D929DAF777B7711453F"/>
    <w:rsid w:val="00166DBC"/>
  </w:style>
  <w:style w:type="paragraph" w:customStyle="1" w:styleId="F03D4DB71CD94B92AAA5D701B1DD88AF">
    <w:name w:val="F03D4DB71CD94B92AAA5D701B1DD88AF"/>
    <w:rsid w:val="00166DBC"/>
  </w:style>
  <w:style w:type="paragraph" w:customStyle="1" w:styleId="3868372FEB28421DA90365655BB83BBE">
    <w:name w:val="3868372FEB28421DA90365655BB83BBE"/>
    <w:rsid w:val="00166DBC"/>
  </w:style>
  <w:style w:type="paragraph" w:customStyle="1" w:styleId="721C5D4F945144F2992F623CDCF71097">
    <w:name w:val="721C5D4F945144F2992F623CDCF71097"/>
    <w:rsid w:val="00166DBC"/>
  </w:style>
  <w:style w:type="paragraph" w:customStyle="1" w:styleId="11E3D9F470F34D88A472EDAE1C834E4C">
    <w:name w:val="11E3D9F470F34D88A472EDAE1C834E4C"/>
    <w:rsid w:val="00166DBC"/>
  </w:style>
  <w:style w:type="paragraph" w:customStyle="1" w:styleId="3BB735BFC01A46DBAA38065219DBBA2B">
    <w:name w:val="3BB735BFC01A46DBAA38065219DBBA2B"/>
    <w:rsid w:val="00166DBC"/>
  </w:style>
  <w:style w:type="paragraph" w:customStyle="1" w:styleId="E589B3F91EF44E3E8E8976AF9B4B8060">
    <w:name w:val="E589B3F91EF44E3E8E8976AF9B4B8060"/>
    <w:rsid w:val="00166DBC"/>
  </w:style>
  <w:style w:type="paragraph" w:customStyle="1" w:styleId="C36A5910071B4BDD8BCA0F2324765D5A">
    <w:name w:val="C36A5910071B4BDD8BCA0F2324765D5A"/>
    <w:rsid w:val="00166DBC"/>
  </w:style>
  <w:style w:type="paragraph" w:customStyle="1" w:styleId="EA6F0C466BC944E084FD5F25D105FBA6">
    <w:name w:val="EA6F0C466BC944E084FD5F25D105FBA6"/>
    <w:rsid w:val="00166DBC"/>
  </w:style>
  <w:style w:type="paragraph" w:customStyle="1" w:styleId="693A070A9DBC47DBB6F9F3D94BE93EAC">
    <w:name w:val="693A070A9DBC47DBB6F9F3D94BE93EAC"/>
    <w:rsid w:val="00166DBC"/>
  </w:style>
  <w:style w:type="paragraph" w:customStyle="1" w:styleId="58FAFBDB5B644AE3B03D6C7860D78C89">
    <w:name w:val="58FAFBDB5B644AE3B03D6C7860D78C89"/>
    <w:rsid w:val="00166DBC"/>
  </w:style>
  <w:style w:type="paragraph" w:customStyle="1" w:styleId="57217E84F34F4C9BB90D7FBDC571B9FC">
    <w:name w:val="57217E84F34F4C9BB90D7FBDC571B9FC"/>
    <w:rsid w:val="00166DBC"/>
  </w:style>
  <w:style w:type="paragraph" w:customStyle="1" w:styleId="F22FAC54604040D295B199CBF9CA4C3F">
    <w:name w:val="F22FAC54604040D295B199CBF9CA4C3F"/>
    <w:rsid w:val="00166DBC"/>
  </w:style>
  <w:style w:type="paragraph" w:customStyle="1" w:styleId="FB063D3987D543A581EE9B3AD33F2858">
    <w:name w:val="FB063D3987D543A581EE9B3AD33F2858"/>
    <w:rsid w:val="00166DBC"/>
  </w:style>
  <w:style w:type="paragraph" w:customStyle="1" w:styleId="02DF562ACB1D430BB85BD73AB10D22AA">
    <w:name w:val="02DF562ACB1D430BB85BD73AB10D22AA"/>
    <w:rsid w:val="00166DBC"/>
  </w:style>
  <w:style w:type="paragraph" w:customStyle="1" w:styleId="A0072914F0074799B3B77943135EB2D0">
    <w:name w:val="A0072914F0074799B3B77943135EB2D0"/>
    <w:rsid w:val="00166DBC"/>
  </w:style>
  <w:style w:type="paragraph" w:customStyle="1" w:styleId="1AFCCC5D6E2A40D3A8A404BD5C3E459D">
    <w:name w:val="1AFCCC5D6E2A40D3A8A404BD5C3E459D"/>
    <w:rsid w:val="00166DBC"/>
  </w:style>
  <w:style w:type="paragraph" w:customStyle="1" w:styleId="F1B09B98A4144C18A4B388F4BDAB7A68">
    <w:name w:val="F1B09B98A4144C18A4B388F4BDAB7A68"/>
    <w:rsid w:val="00166DBC"/>
  </w:style>
  <w:style w:type="paragraph" w:customStyle="1" w:styleId="4A2E05FFF85B4D38B9C348CBB0E2EF2C">
    <w:name w:val="4A2E05FFF85B4D38B9C348CBB0E2EF2C"/>
    <w:rsid w:val="00166DBC"/>
  </w:style>
  <w:style w:type="paragraph" w:customStyle="1" w:styleId="A909C61A1AC148CB9DB57F6641EDC1EC">
    <w:name w:val="A909C61A1AC148CB9DB57F6641EDC1EC"/>
    <w:rsid w:val="00166DBC"/>
  </w:style>
  <w:style w:type="paragraph" w:customStyle="1" w:styleId="FC25DAEDC3BA45399E21CAE0EB99156F">
    <w:name w:val="FC25DAEDC3BA45399E21CAE0EB99156F"/>
    <w:rsid w:val="00166DBC"/>
  </w:style>
  <w:style w:type="paragraph" w:customStyle="1" w:styleId="FA9FFEBFCDF149B2B80A195A8A0EE9D1">
    <w:name w:val="FA9FFEBFCDF149B2B80A195A8A0EE9D1"/>
    <w:rsid w:val="00166DBC"/>
  </w:style>
  <w:style w:type="paragraph" w:customStyle="1" w:styleId="86DC89FA7FEF44A5A70D95775FBF19EA">
    <w:name w:val="86DC89FA7FEF44A5A70D95775FBF19EA"/>
    <w:rsid w:val="00166DBC"/>
  </w:style>
  <w:style w:type="paragraph" w:customStyle="1" w:styleId="8F98D313B92F46A4BA68F27A83B16A95">
    <w:name w:val="8F98D313B92F46A4BA68F27A83B16A95"/>
    <w:rsid w:val="00166DBC"/>
  </w:style>
  <w:style w:type="paragraph" w:customStyle="1" w:styleId="A19657A466D84F12AD523EB6C855FC4A3">
    <w:name w:val="A19657A466D84F12AD523EB6C855FC4A3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6162102E54C0299F038D1D7AE80751">
    <w:name w:val="CD06162102E54C0299F038D1D7AE8075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273FB61924212BBF4695A807FD9211">
    <w:name w:val="390273FB61924212BBF4695A807FD921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A5EFF8FF149DF956AF2D72746A7751">
    <w:name w:val="E36A5EFF8FF149DF956AF2D72746A775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90201C49B410BAE013416522B7FDC1">
    <w:name w:val="10E90201C49B410BAE013416522B7FDC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97481D5264C74BCFF1266AC89395D1">
    <w:name w:val="0D897481D5264C74BCFF1266AC89395D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37F4037445B8B6D01C1F9BBF67A91">
    <w:name w:val="B84C37F4037445B8B6D01C1F9BBF67A9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E5E1CDD9354C67B5F38DDE10014D3F1">
    <w:name w:val="3FE5E1CDD9354C67B5F38DDE10014D3F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7A3E5CB5840A2AB44E44E587B72D81">
    <w:name w:val="1227A3E5CB5840A2AB44E44E587B72D8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D12712E3E048419EAB9C3D8C3BBCBB1">
    <w:name w:val="1BD12712E3E048419EAB9C3D8C3BBCBB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41D6A74544A86BE845B99A9F4A75E1">
    <w:name w:val="17A41D6A74544A86BE845B99A9F4A75E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2158B2D4D4E968F0C016E87F465201">
    <w:name w:val="CBF2158B2D4D4E968F0C016E87F46520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92BD07A50428286DA11113E1C61281">
    <w:name w:val="06592BD07A50428286DA11113E1C6128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478D98A3F4907B298ADAA489ACB261">
    <w:name w:val="E4B478D98A3F4907B298ADAA489ACB26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B3F91EF44E3E8E8976AF9B4B80601">
    <w:name w:val="E589B3F91EF44E3E8E8976AF9B4B8060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21495E6244F3B8604A1C517CE82291">
    <w:name w:val="ED021495E6244F3B8604A1C517CE8229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FFEBFCDF149B2B80A195A8A0EE9D11">
    <w:name w:val="FA9FFEBFCDF149B2B80A195A8A0EE9D1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C89FA7FEF44A5A70D95775FBF19EA1">
    <w:name w:val="86DC89FA7FEF44A5A70D95775FBF19EA1"/>
    <w:rsid w:val="00274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E413A37834E0E84105ABC97551372">
    <w:name w:val="9B2E413A37834E0E84105ABC97551372"/>
    <w:rsid w:val="002740F8"/>
  </w:style>
  <w:style w:type="paragraph" w:customStyle="1" w:styleId="07F08BA5527544A08009A771B1961F17">
    <w:name w:val="07F08BA5527544A08009A771B1961F17"/>
    <w:rsid w:val="002740F8"/>
  </w:style>
  <w:style w:type="paragraph" w:customStyle="1" w:styleId="1AEF390447114A2AADDAB72C36EF0DE1">
    <w:name w:val="1AEF390447114A2AADDAB72C36EF0DE1"/>
    <w:rsid w:val="002740F8"/>
  </w:style>
  <w:style w:type="paragraph" w:customStyle="1" w:styleId="F3CE08342FB545C28340920BC9C6632D">
    <w:name w:val="F3CE08342FB545C28340920BC9C6632D"/>
    <w:rsid w:val="002740F8"/>
  </w:style>
  <w:style w:type="paragraph" w:customStyle="1" w:styleId="DA0D7BA0F4834842B602D7E54D2EF0E2">
    <w:name w:val="DA0D7BA0F4834842B602D7E54D2EF0E2"/>
    <w:rsid w:val="002740F8"/>
  </w:style>
  <w:style w:type="paragraph" w:customStyle="1" w:styleId="3B3C4BE6F8074C8DB8E9DB3051E9F022">
    <w:name w:val="3B3C4BE6F8074C8DB8E9DB3051E9F022"/>
    <w:rsid w:val="002740F8"/>
  </w:style>
  <w:style w:type="paragraph" w:customStyle="1" w:styleId="1BB75E536096498596C8A54F9CA80990">
    <w:name w:val="1BB75E536096498596C8A54F9CA80990"/>
    <w:rsid w:val="002740F8"/>
  </w:style>
  <w:style w:type="paragraph" w:customStyle="1" w:styleId="C70C1538A0094F709E06B176436692B7">
    <w:name w:val="C70C1538A0094F709E06B176436692B7"/>
    <w:rsid w:val="002740F8"/>
  </w:style>
  <w:style w:type="paragraph" w:customStyle="1" w:styleId="91282B8FB7444328904AFC189538BB82">
    <w:name w:val="91282B8FB7444328904AFC189538BB82"/>
    <w:rsid w:val="002740F8"/>
  </w:style>
  <w:style w:type="paragraph" w:customStyle="1" w:styleId="ACB44C7D56EF452690538F3847D6C30B">
    <w:name w:val="ACB44C7D56EF452690538F3847D6C30B"/>
    <w:rsid w:val="002740F8"/>
  </w:style>
  <w:style w:type="paragraph" w:customStyle="1" w:styleId="211797EF661F4020A4719C67D8EFAC9F">
    <w:name w:val="211797EF661F4020A4719C67D8EFAC9F"/>
    <w:rsid w:val="002740F8"/>
  </w:style>
  <w:style w:type="paragraph" w:customStyle="1" w:styleId="706DAFD3143C47579BBD1DCDDE1CDAAC">
    <w:name w:val="706DAFD3143C47579BBD1DCDDE1CDAAC"/>
    <w:rsid w:val="002740F8"/>
  </w:style>
  <w:style w:type="paragraph" w:customStyle="1" w:styleId="4AA6EC666123462A88B65849A31B5911">
    <w:name w:val="4AA6EC666123462A88B65849A31B5911"/>
    <w:rsid w:val="002740F8"/>
  </w:style>
  <w:style w:type="paragraph" w:customStyle="1" w:styleId="91BA2766C46A46679B18ED7CCFF7CF9D">
    <w:name w:val="91BA2766C46A46679B18ED7CCFF7CF9D"/>
    <w:rsid w:val="002740F8"/>
  </w:style>
  <w:style w:type="paragraph" w:customStyle="1" w:styleId="827F76F1239C4546AAB0C9F664614E79">
    <w:name w:val="827F76F1239C4546AAB0C9F664614E79"/>
    <w:rsid w:val="002740F8"/>
  </w:style>
  <w:style w:type="paragraph" w:customStyle="1" w:styleId="C543E68CC2D9499791B538582F51EA80">
    <w:name w:val="C543E68CC2D9499791B538582F51EA80"/>
    <w:rsid w:val="002740F8"/>
  </w:style>
  <w:style w:type="paragraph" w:customStyle="1" w:styleId="C8198A8739EE468BAF6694FEC9AA89EC">
    <w:name w:val="C8198A8739EE468BAF6694FEC9AA89EC"/>
    <w:rsid w:val="002740F8"/>
  </w:style>
  <w:style w:type="paragraph" w:customStyle="1" w:styleId="5149CC2FAE43431B87A2E68083E61DAB">
    <w:name w:val="5149CC2FAE43431B87A2E68083E61DAB"/>
    <w:rsid w:val="002740F8"/>
  </w:style>
  <w:style w:type="paragraph" w:customStyle="1" w:styleId="67F437A0D4C1475EB5F0B082F3424595">
    <w:name w:val="67F437A0D4C1475EB5F0B082F3424595"/>
    <w:rsid w:val="002740F8"/>
  </w:style>
  <w:style w:type="paragraph" w:customStyle="1" w:styleId="85A51EB2F9B14FE88C7D0BF397BB8E77">
    <w:name w:val="85A51EB2F9B14FE88C7D0BF397BB8E77"/>
    <w:rsid w:val="002740F8"/>
  </w:style>
  <w:style w:type="paragraph" w:customStyle="1" w:styleId="159178006D01468FB9AA479C2EAE7900">
    <w:name w:val="159178006D01468FB9AA479C2EAE7900"/>
    <w:rsid w:val="002740F8"/>
  </w:style>
  <w:style w:type="paragraph" w:customStyle="1" w:styleId="367F8E50787D421F96BF255153F5E6A8">
    <w:name w:val="367F8E50787D421F96BF255153F5E6A8"/>
    <w:rsid w:val="002740F8"/>
  </w:style>
  <w:style w:type="paragraph" w:customStyle="1" w:styleId="46BC871B9CA34EE4A9E8D580051837D7">
    <w:name w:val="46BC871B9CA34EE4A9E8D580051837D7"/>
    <w:rsid w:val="002740F8"/>
  </w:style>
  <w:style w:type="paragraph" w:customStyle="1" w:styleId="8C46BFAFCD0142A49A668388D8922F05">
    <w:name w:val="8C46BFAFCD0142A49A668388D8922F05"/>
    <w:rsid w:val="002740F8"/>
  </w:style>
  <w:style w:type="paragraph" w:customStyle="1" w:styleId="A14DC659D99D42A0B42A71C15D04E6EE">
    <w:name w:val="A14DC659D99D42A0B42A71C15D04E6EE"/>
    <w:rsid w:val="002740F8"/>
  </w:style>
  <w:style w:type="paragraph" w:customStyle="1" w:styleId="E5C484D7016B4A678882346DBB49F1B2">
    <w:name w:val="E5C484D7016B4A678882346DBB49F1B2"/>
    <w:rsid w:val="002740F8"/>
  </w:style>
  <w:style w:type="paragraph" w:customStyle="1" w:styleId="E2A3841B1D394D3A8D5DAFF6BCFFF0C2">
    <w:name w:val="E2A3841B1D394D3A8D5DAFF6BCFFF0C2"/>
    <w:rsid w:val="002740F8"/>
  </w:style>
  <w:style w:type="paragraph" w:customStyle="1" w:styleId="5A5465D64CCB4242B7DD57F5EF0DF96E">
    <w:name w:val="5A5465D64CCB4242B7DD57F5EF0DF96E"/>
    <w:rsid w:val="002740F8"/>
  </w:style>
  <w:style w:type="paragraph" w:customStyle="1" w:styleId="9D54AB765F3F43F48752B78A808A4DB8">
    <w:name w:val="9D54AB765F3F43F48752B78A808A4DB8"/>
    <w:rsid w:val="002740F8"/>
  </w:style>
  <w:style w:type="paragraph" w:customStyle="1" w:styleId="69F767D3690F46A597FA05A9EC402579">
    <w:name w:val="69F767D3690F46A597FA05A9EC402579"/>
    <w:rsid w:val="002740F8"/>
  </w:style>
  <w:style w:type="paragraph" w:customStyle="1" w:styleId="178A714DB1FC40A4AD4821C7606861E2">
    <w:name w:val="178A714DB1FC40A4AD4821C7606861E2"/>
    <w:rsid w:val="002740F8"/>
  </w:style>
  <w:style w:type="paragraph" w:customStyle="1" w:styleId="611AA099333441DD8A66EE4C378986C0">
    <w:name w:val="611AA099333441DD8A66EE4C378986C0"/>
    <w:rsid w:val="002740F8"/>
  </w:style>
  <w:style w:type="paragraph" w:customStyle="1" w:styleId="6AB596E98E8B4E019978A9937BF8F906">
    <w:name w:val="6AB596E98E8B4E019978A9937BF8F906"/>
    <w:rsid w:val="004C7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4F1C-E423-4BF5-874B-EFE0E6A6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stat011</dc:creator>
  <cp:keywords/>
  <dc:description/>
  <cp:lastModifiedBy>mathieug</cp:lastModifiedBy>
  <cp:revision>25</cp:revision>
  <cp:lastPrinted>2018-01-12T19:34:00Z</cp:lastPrinted>
  <dcterms:created xsi:type="dcterms:W3CDTF">2018-01-08T19:30:00Z</dcterms:created>
  <dcterms:modified xsi:type="dcterms:W3CDTF">2020-11-23T19:08:00Z</dcterms:modified>
</cp:coreProperties>
</file>